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EAD3E" w14:textId="77777777" w:rsidR="00D567F9" w:rsidRDefault="006E584D">
      <w:pPr>
        <w:jc w:val="center"/>
        <w:rPr>
          <w:b/>
          <w:bCs/>
          <w:sz w:val="28"/>
          <w:szCs w:val="28"/>
        </w:rPr>
      </w:pPr>
      <w:r w:rsidRPr="009D5C47">
        <w:rPr>
          <w:b/>
          <w:bCs/>
          <w:sz w:val="28"/>
          <w:szCs w:val="28"/>
        </w:rPr>
        <w:t>Participant Agreement</w:t>
      </w:r>
    </w:p>
    <w:p w14:paraId="471CA5E6" w14:textId="7498696F" w:rsidR="009D5C47" w:rsidRPr="009D5C47" w:rsidRDefault="009D5C47">
      <w:pPr>
        <w:jc w:val="center"/>
        <w:rPr>
          <w:color w:val="EE0000"/>
        </w:rPr>
      </w:pPr>
      <w:r w:rsidRPr="009D5C47">
        <w:rPr>
          <w:b/>
          <w:bCs/>
          <w:color w:val="EE0000"/>
        </w:rPr>
        <w:t>(Participant’s Copy)</w:t>
      </w:r>
    </w:p>
    <w:p w14:paraId="0A290310" w14:textId="77777777" w:rsidR="00D567F9" w:rsidRDefault="00D567F9"/>
    <w:p w14:paraId="57F7AA1A" w14:textId="77777777" w:rsidR="00807DA4" w:rsidRDefault="00807DA4"/>
    <w:p w14:paraId="0BEA44DF" w14:textId="0EB51811" w:rsidR="00807DA4" w:rsidRDefault="00807DA4" w:rsidP="00807DA4">
      <w:pPr>
        <w:tabs>
          <w:tab w:val="left" w:leader="underscore" w:pos="7200"/>
        </w:tabs>
        <w:rPr>
          <w:b/>
          <w:bCs/>
        </w:rPr>
      </w:pPr>
      <w:r>
        <w:rPr>
          <w:b/>
          <w:bCs/>
        </w:rPr>
        <w:t xml:space="preserve">Participant’s Name: </w:t>
      </w:r>
      <w:r>
        <w:rPr>
          <w:b/>
          <w:bCs/>
        </w:rPr>
        <w:tab/>
      </w:r>
    </w:p>
    <w:p w14:paraId="5EBCD3FA" w14:textId="77777777" w:rsidR="00807DA4" w:rsidRDefault="00807DA4">
      <w:pPr>
        <w:rPr>
          <w:b/>
          <w:bCs/>
        </w:rPr>
      </w:pPr>
    </w:p>
    <w:p w14:paraId="626720A0" w14:textId="3560D449" w:rsidR="00D567F9" w:rsidRDefault="006E584D">
      <w:r>
        <w:rPr>
          <w:b/>
          <w:bCs/>
        </w:rPr>
        <w:t xml:space="preserve">The Program agrees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>:</w:t>
      </w:r>
    </w:p>
    <w:p w14:paraId="295B9396" w14:textId="77777777" w:rsidR="00D567F9" w:rsidRDefault="00D567F9"/>
    <w:p w14:paraId="3939A5D4" w14:textId="77777777" w:rsidR="00D567F9" w:rsidRDefault="006E584D">
      <w:pPr>
        <w:numPr>
          <w:ilvl w:val="0"/>
          <w:numId w:val="1"/>
        </w:numPr>
      </w:pPr>
      <w:r>
        <w:t>Provide reimbursement (at the rate determined by your income and household size) based on the availability of funds under the Program.</w:t>
      </w:r>
    </w:p>
    <w:p w14:paraId="739B82AA" w14:textId="77777777" w:rsidR="00D567F9" w:rsidRDefault="00D567F9"/>
    <w:p w14:paraId="2FF0ACFE" w14:textId="77777777" w:rsidR="00D567F9" w:rsidRDefault="006E584D">
      <w:pPr>
        <w:numPr>
          <w:ilvl w:val="0"/>
          <w:numId w:val="1"/>
        </w:numPr>
      </w:pPr>
      <w:r>
        <w:t>Promptly notify you of any necessary reduction in rate of payment.</w:t>
      </w:r>
    </w:p>
    <w:p w14:paraId="3F296237" w14:textId="77777777" w:rsidR="00D567F9" w:rsidRDefault="00D567F9"/>
    <w:p w14:paraId="31A9BEEF" w14:textId="77777777" w:rsidR="00D567F9" w:rsidRDefault="006E584D">
      <w:pPr>
        <w:numPr>
          <w:ilvl w:val="0"/>
          <w:numId w:val="1"/>
        </w:numPr>
      </w:pPr>
      <w:r>
        <w:t>Review and process monthly reimbursement requests at the specified schedule and return them if not properly completed.</w:t>
      </w:r>
    </w:p>
    <w:p w14:paraId="580EA054" w14:textId="77777777" w:rsidR="00D567F9" w:rsidRDefault="00D567F9"/>
    <w:p w14:paraId="4429979F" w14:textId="77777777" w:rsidR="00D567F9" w:rsidRDefault="006E584D">
      <w:pPr>
        <w:numPr>
          <w:ilvl w:val="0"/>
          <w:numId w:val="1"/>
        </w:numPr>
      </w:pPr>
      <w:r>
        <w:t>Annually review your eligibility for the Program. </w:t>
      </w:r>
    </w:p>
    <w:p w14:paraId="0AAA9830" w14:textId="77777777" w:rsidR="00D567F9" w:rsidRDefault="00D567F9"/>
    <w:p w14:paraId="4D9D32B8" w14:textId="77777777" w:rsidR="00D567F9" w:rsidRDefault="006E584D">
      <w:r>
        <w:rPr>
          <w:b/>
          <w:bCs/>
        </w:rPr>
        <w:t>As a participant of the Program, you agree to:</w:t>
      </w:r>
    </w:p>
    <w:p w14:paraId="22AF890C" w14:textId="77777777" w:rsidR="00D567F9" w:rsidRDefault="00D567F9"/>
    <w:p w14:paraId="432960C9" w14:textId="77777777" w:rsidR="00D567F9" w:rsidRDefault="006E584D">
      <w:pPr>
        <w:numPr>
          <w:ilvl w:val="0"/>
          <w:numId w:val="2"/>
        </w:numPr>
      </w:pPr>
      <w:r>
        <w:t xml:space="preserve">Utilize the </w:t>
      </w:r>
      <w:proofErr w:type="spellStart"/>
      <w:r>
        <w:t>OneStop</w:t>
      </w:r>
      <w:proofErr w:type="spellEnd"/>
      <w:r>
        <w:t xml:space="preserve"> portal for redetermination reviews and expense reimbursement requests.</w:t>
      </w:r>
    </w:p>
    <w:p w14:paraId="2572C72D" w14:textId="77777777" w:rsidR="00D567F9" w:rsidRDefault="00D567F9"/>
    <w:p w14:paraId="3F4FE01D" w14:textId="77777777" w:rsidR="00D567F9" w:rsidRDefault="006E584D">
      <w:pPr>
        <w:numPr>
          <w:ilvl w:val="0"/>
          <w:numId w:val="2"/>
        </w:numPr>
      </w:pPr>
      <w:r>
        <w:t>Reimburse the State of Maryland for any overpayment. </w:t>
      </w:r>
    </w:p>
    <w:p w14:paraId="76559F69" w14:textId="77777777" w:rsidR="00D567F9" w:rsidRDefault="00D567F9"/>
    <w:p w14:paraId="4DD1680B" w14:textId="77777777" w:rsidR="00D567F9" w:rsidRDefault="006E584D">
      <w:pPr>
        <w:numPr>
          <w:ilvl w:val="0"/>
          <w:numId w:val="2"/>
        </w:numPr>
      </w:pPr>
      <w:r>
        <w:t>Notify the Program of any change in:</w:t>
      </w:r>
    </w:p>
    <w:p w14:paraId="75915339" w14:textId="77777777" w:rsidR="00D567F9" w:rsidRDefault="006E584D">
      <w:pPr>
        <w:numPr>
          <w:ilvl w:val="1"/>
          <w:numId w:val="2"/>
        </w:numPr>
      </w:pPr>
      <w:r>
        <w:t xml:space="preserve">Address. This includes if you move into a nursing or assisted living facility, a group home, or into another independent living situation </w:t>
      </w:r>
      <w:r>
        <w:rPr>
          <w:b/>
          <w:bCs/>
          <w:u w:val="single"/>
        </w:rPr>
        <w:t>(NOTE</w:t>
      </w:r>
      <w:r>
        <w:rPr>
          <w:b/>
          <w:bCs/>
        </w:rPr>
        <w:t>: If you move out of the state or into DDA residential services, your eligibility will terminate.</w:t>
      </w:r>
      <w:r>
        <w:t>); and</w:t>
      </w:r>
    </w:p>
    <w:p w14:paraId="63329AC1" w14:textId="77777777" w:rsidR="00D567F9" w:rsidRDefault="006E584D">
      <w:pPr>
        <w:numPr>
          <w:ilvl w:val="1"/>
          <w:numId w:val="2"/>
        </w:numPr>
      </w:pPr>
      <w:r>
        <w:t xml:space="preserve">Need for attendant care services or other ongoing additional </w:t>
      </w:r>
      <w:proofErr w:type="gramStart"/>
      <w:r>
        <w:t>supports</w:t>
      </w:r>
      <w:proofErr w:type="gramEnd"/>
      <w:r>
        <w:t>.</w:t>
      </w:r>
    </w:p>
    <w:p w14:paraId="2767D16E" w14:textId="77777777" w:rsidR="00D567F9" w:rsidRDefault="00D567F9">
      <w:pPr>
        <w:ind w:left="1440"/>
      </w:pPr>
    </w:p>
    <w:p w14:paraId="54DA3157" w14:textId="77777777" w:rsidR="00D567F9" w:rsidRDefault="006E584D">
      <w:pPr>
        <w:numPr>
          <w:ilvl w:val="0"/>
          <w:numId w:val="2"/>
        </w:numPr>
      </w:pPr>
      <w:r>
        <w:t>Provide additional documentation relating to your need for Program services or information on services you’re currently receiving as requested by the Program Manager.</w:t>
      </w:r>
    </w:p>
    <w:p w14:paraId="51A3C247" w14:textId="77777777" w:rsidR="00D567F9" w:rsidRDefault="00D567F9"/>
    <w:p w14:paraId="1260F84F" w14:textId="77777777" w:rsidR="00D567F9" w:rsidRDefault="006E584D">
      <w:pPr>
        <w:numPr>
          <w:ilvl w:val="0"/>
          <w:numId w:val="2"/>
        </w:numPr>
      </w:pPr>
      <w:r>
        <w:t>Verify income upon request and comply with all terms of this Agreement and the Program’s Policy and Regulations.</w:t>
      </w:r>
    </w:p>
    <w:p w14:paraId="2D22B25C" w14:textId="77777777" w:rsidR="00D567F9" w:rsidRDefault="00D567F9"/>
    <w:p w14:paraId="27214E16" w14:textId="77777777" w:rsidR="00D567F9" w:rsidRDefault="006E584D">
      <w:pPr>
        <w:numPr>
          <w:ilvl w:val="0"/>
          <w:numId w:val="2"/>
        </w:numPr>
      </w:pPr>
      <w:r>
        <w:lastRenderedPageBreak/>
        <w:t>Use the Program on a regular and continuous basis. Failure to submit expenses within a period of 90 days without any communication with Program staff will result in your termination from the Program.</w:t>
      </w:r>
    </w:p>
    <w:p w14:paraId="43BD7397" w14:textId="77777777" w:rsidR="00D567F9" w:rsidRDefault="00D567F9"/>
    <w:p w14:paraId="56083A47" w14:textId="77777777" w:rsidR="00D567F9" w:rsidRDefault="006E584D">
      <w:r>
        <w:rPr>
          <w:b/>
          <w:bCs/>
        </w:rPr>
        <w:t>If you are using the Program as reimbursement for attendant care services, you agree to:</w:t>
      </w:r>
      <w:r>
        <w:rPr>
          <w:b/>
          <w:bCs/>
        </w:rPr>
        <w:tab/>
      </w:r>
    </w:p>
    <w:p w14:paraId="14B08824" w14:textId="77777777" w:rsidR="00D567F9" w:rsidRDefault="006E584D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3639875" w14:textId="77777777" w:rsidR="00D567F9" w:rsidRDefault="006E584D">
      <w:pPr>
        <w:numPr>
          <w:ilvl w:val="0"/>
          <w:numId w:val="3"/>
        </w:numPr>
      </w:pPr>
      <w:r>
        <w:t>Select, train, and supervise your attendant.</w:t>
      </w:r>
    </w:p>
    <w:p w14:paraId="2EDC9001" w14:textId="77777777" w:rsidR="00D567F9" w:rsidRDefault="00D567F9"/>
    <w:p w14:paraId="5E8D457C" w14:textId="77777777" w:rsidR="00D567F9" w:rsidRDefault="006E584D">
      <w:pPr>
        <w:numPr>
          <w:ilvl w:val="0"/>
          <w:numId w:val="3"/>
        </w:numPr>
      </w:pPr>
      <w:r>
        <w:t>Pay your attendant, including any applicable federal and state employment taxes.</w:t>
      </w:r>
    </w:p>
    <w:p w14:paraId="6CAF9F0E" w14:textId="77777777" w:rsidR="00D567F9" w:rsidRDefault="00D567F9"/>
    <w:p w14:paraId="2875C357" w14:textId="77777777" w:rsidR="00D567F9" w:rsidRDefault="006E584D">
      <w:pPr>
        <w:numPr>
          <w:ilvl w:val="0"/>
          <w:numId w:val="3"/>
        </w:numPr>
      </w:pPr>
      <w:r>
        <w:t>Maintain accurate records of hours &amp; days attendant care services are provided.</w:t>
      </w:r>
    </w:p>
    <w:p w14:paraId="48D39FC5" w14:textId="77777777" w:rsidR="00D567F9" w:rsidRDefault="00D567F9"/>
    <w:p w14:paraId="79A5271F" w14:textId="77777777" w:rsidR="00D567F9" w:rsidRDefault="006E584D">
      <w:pPr>
        <w:numPr>
          <w:ilvl w:val="0"/>
          <w:numId w:val="3"/>
        </w:numPr>
      </w:pPr>
      <w:r>
        <w:t xml:space="preserve">Prepare and submit monthly expense reimbursement requests through the </w:t>
      </w:r>
      <w:proofErr w:type="spellStart"/>
      <w:r>
        <w:t>OneStop</w:t>
      </w:r>
      <w:proofErr w:type="spellEnd"/>
      <w:r>
        <w:t xml:space="preserve"> portal and include proof of payment to your attendant.</w:t>
      </w:r>
      <w:r>
        <w:br/>
      </w:r>
    </w:p>
    <w:p w14:paraId="4FDAD94E" w14:textId="77777777" w:rsidR="00D567F9" w:rsidRDefault="006E584D">
      <w:r>
        <w:rPr>
          <w:b/>
          <w:bCs/>
        </w:rPr>
        <w:t xml:space="preserve">If you are using the Program as reimbursement for ongoing additional </w:t>
      </w:r>
      <w:proofErr w:type="gramStart"/>
      <w:r>
        <w:rPr>
          <w:b/>
          <w:bCs/>
        </w:rPr>
        <w:t>supports</w:t>
      </w:r>
      <w:proofErr w:type="gramEnd"/>
      <w:r>
        <w:rPr>
          <w:b/>
          <w:bCs/>
        </w:rPr>
        <w:t>, you agree to:</w:t>
      </w:r>
    </w:p>
    <w:p w14:paraId="19CF67B8" w14:textId="77777777" w:rsidR="00D567F9" w:rsidRDefault="00D567F9"/>
    <w:p w14:paraId="44CAC447" w14:textId="77777777" w:rsidR="00D567F9" w:rsidRDefault="006E584D">
      <w:pPr>
        <w:numPr>
          <w:ilvl w:val="0"/>
          <w:numId w:val="4"/>
        </w:numPr>
      </w:pPr>
      <w:r>
        <w:t xml:space="preserve">Prepare and submit monthly expense reimbursement requests through the </w:t>
      </w:r>
      <w:proofErr w:type="spellStart"/>
      <w:r>
        <w:t>OneStop</w:t>
      </w:r>
      <w:proofErr w:type="spellEnd"/>
      <w:r>
        <w:t xml:space="preserve"> portal and include proof of payment made for the qualifying ongoing additional support.</w:t>
      </w:r>
    </w:p>
    <w:p w14:paraId="31D8A7BE" w14:textId="77777777" w:rsidR="00D567F9" w:rsidRDefault="00D567F9"/>
    <w:p w14:paraId="5FA7F698" w14:textId="77777777" w:rsidR="00D567F9" w:rsidRDefault="006E584D">
      <w:r>
        <w:rPr>
          <w:b/>
          <w:bCs/>
        </w:rPr>
        <w:t>The Recipient hereby certifies:</w:t>
      </w:r>
    </w:p>
    <w:p w14:paraId="49AC0580" w14:textId="77777777" w:rsidR="00D567F9" w:rsidRDefault="00D567F9"/>
    <w:p w14:paraId="675BE8FF" w14:textId="77777777" w:rsidR="00D567F9" w:rsidRDefault="006E584D">
      <w:pPr>
        <w:numPr>
          <w:ilvl w:val="0"/>
          <w:numId w:val="5"/>
        </w:numPr>
      </w:pPr>
      <w:r>
        <w:t>I have received a copy of the regulations governing the Program.</w:t>
      </w:r>
    </w:p>
    <w:p w14:paraId="4C06753F" w14:textId="77777777" w:rsidR="00D567F9" w:rsidRDefault="006E584D">
      <w:pPr>
        <w:numPr>
          <w:ilvl w:val="0"/>
          <w:numId w:val="5"/>
        </w:numPr>
      </w:pPr>
      <w:r>
        <w:t>I understand that I have the right to appeal the eligibility or reimbursement determination by following the appeal process.</w:t>
      </w:r>
    </w:p>
    <w:p w14:paraId="2ECCE055" w14:textId="77777777" w:rsidR="00D567F9" w:rsidRDefault="006E584D">
      <w:pPr>
        <w:numPr>
          <w:ilvl w:val="0"/>
          <w:numId w:val="5"/>
        </w:numPr>
      </w:pPr>
      <w:r>
        <w:t>I am not being reimbursed by another program for attendant care costs or other ongoing additional supports.</w:t>
      </w:r>
    </w:p>
    <w:p w14:paraId="04C6ECAE" w14:textId="77777777" w:rsidR="00D567F9" w:rsidRDefault="006E584D">
      <w:pPr>
        <w:numPr>
          <w:ilvl w:val="0"/>
          <w:numId w:val="5"/>
        </w:numPr>
      </w:pPr>
      <w:r>
        <w:t>I will not employ a spouse, a representative payee or anyone who is not 18 years old or older as an attendant under this Program.</w:t>
      </w:r>
    </w:p>
    <w:p w14:paraId="5E7293D8" w14:textId="77777777" w:rsidR="00D567F9" w:rsidRDefault="006E584D">
      <w:pPr>
        <w:numPr>
          <w:ilvl w:val="0"/>
          <w:numId w:val="5"/>
        </w:numPr>
      </w:pPr>
      <w:r>
        <w:t>All information I have provided to the MD Department of Disabilities is accurate to the best of   my knowledge.</w:t>
      </w:r>
    </w:p>
    <w:p w14:paraId="6C9EADFE" w14:textId="77777777" w:rsidR="00D567F9" w:rsidRDefault="00D567F9"/>
    <w:p w14:paraId="56292CAE" w14:textId="77777777" w:rsidR="00807DA4" w:rsidRDefault="00807DA4"/>
    <w:p w14:paraId="2312FCA6" w14:textId="77777777" w:rsidR="00807DA4" w:rsidRDefault="00807DA4"/>
    <w:p w14:paraId="1E85D207" w14:textId="7D1416DE" w:rsidR="00D567F9" w:rsidRDefault="006E584D" w:rsidP="00807DA4">
      <w:pPr>
        <w:tabs>
          <w:tab w:val="left" w:leader="underscore" w:pos="9090"/>
        </w:tabs>
        <w:ind w:left="540"/>
      </w:pPr>
      <w:r>
        <w:tab/>
      </w:r>
    </w:p>
    <w:p w14:paraId="0ED707A0" w14:textId="333A361E" w:rsidR="00D567F9" w:rsidRDefault="006E584D">
      <w:r>
        <w:tab/>
      </w:r>
      <w:r w:rsidR="00807DA4">
        <w:t>Participant’s Name (Print)</w:t>
      </w:r>
      <w:r>
        <w:tab/>
      </w:r>
      <w:r>
        <w:tab/>
      </w:r>
      <w:r>
        <w:tab/>
      </w:r>
      <w:r>
        <w:tab/>
        <w:t xml:space="preserve">                   Date</w:t>
      </w:r>
    </w:p>
    <w:p w14:paraId="6A4C37A0" w14:textId="77777777" w:rsidR="00D567F9" w:rsidRDefault="00D567F9"/>
    <w:p w14:paraId="092725CB" w14:textId="77777777" w:rsidR="00807DA4" w:rsidRDefault="00807DA4" w:rsidP="00807DA4"/>
    <w:p w14:paraId="3DE19D56" w14:textId="0AC064D5" w:rsidR="00807DA4" w:rsidRDefault="00807DA4" w:rsidP="00807DA4">
      <w:pPr>
        <w:tabs>
          <w:tab w:val="left" w:leader="underscore" w:pos="9090"/>
        </w:tabs>
        <w:ind w:left="540"/>
      </w:pPr>
      <w:r>
        <w:tab/>
      </w:r>
    </w:p>
    <w:p w14:paraId="3C5CCEC1" w14:textId="15E599FA" w:rsidR="00807DA4" w:rsidRDefault="00807DA4">
      <w:r>
        <w:tab/>
      </w:r>
      <w:r w:rsidR="009D5C47">
        <w:t>Participant’s Signature</w:t>
      </w:r>
      <w:r>
        <w:tab/>
      </w:r>
      <w:r>
        <w:tab/>
      </w:r>
      <w:r>
        <w:tab/>
      </w:r>
      <w:r>
        <w:tab/>
        <w:t xml:space="preserve">                   Date</w:t>
      </w:r>
    </w:p>
    <w:sectPr w:rsidR="00807D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720" w:left="1440" w:header="576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A50D1" w14:textId="77777777" w:rsidR="0027681D" w:rsidRDefault="0027681D">
      <w:r>
        <w:separator/>
      </w:r>
    </w:p>
  </w:endnote>
  <w:endnote w:type="continuationSeparator" w:id="0">
    <w:p w14:paraId="0F1F64E8" w14:textId="77777777" w:rsidR="0027681D" w:rsidRDefault="0027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06C3110-5EF3-43D9-8A00-4500F85386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93C673-B63D-4D01-8511-5C96DAE54C0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C4D3BE3-FB5C-4B37-83E1-394F38EFAE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0B278AD-F79C-4983-B779-BE0BCFBDC37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4681EDC-1054-465C-A885-7F795DCB13AC}"/>
  </w:font>
  <w:font w:name="Helvetica Neue">
    <w:charset w:val="00"/>
    <w:family w:val="auto"/>
    <w:pitch w:val="default"/>
    <w:embedRegular r:id="rId6" w:fontKey="{07F2678F-E548-4397-A500-9C69C5A20367}"/>
    <w:embedBold r:id="rId7" w:fontKey="{BC594226-A1D3-41CA-9682-33295589A0C9}"/>
  </w:font>
  <w:font w:name="Play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97E1E3D-EAAF-414F-ADA0-7CC0C71002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3219" w14:textId="77777777" w:rsidR="00D567F9" w:rsidRDefault="00D56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40BE" w14:textId="77777777" w:rsidR="00D567F9" w:rsidRDefault="006E584D">
    <w:pPr>
      <w:jc w:val="center"/>
      <w:rPr>
        <w:rFonts w:ascii="Helvetica Neue" w:eastAsia="Helvetica Neue" w:hAnsi="Helvetica Neue" w:cs="Helvetica Neue"/>
        <w:color w:val="000000"/>
        <w:sz w:val="19"/>
        <w:szCs w:val="19"/>
      </w:rPr>
    </w:pPr>
    <w:r>
      <w:rPr>
        <w:rFonts w:ascii="Helvetica Neue" w:eastAsia="Helvetica Neue" w:hAnsi="Helvetica Neue" w:cs="Helvetica Neue"/>
        <w:color w:val="000000"/>
        <w:sz w:val="19"/>
        <w:szCs w:val="19"/>
      </w:rPr>
      <w:t>217 EAST REDWOOD STREET, SUITE 1300, BALTIMORE, MARYLAND 21202</w:t>
    </w:r>
  </w:p>
  <w:p w14:paraId="079A8AD9" w14:textId="77777777" w:rsidR="00D567F9" w:rsidRDefault="006E584D">
    <w:pPr>
      <w:jc w:val="center"/>
      <w:rPr>
        <w:rFonts w:ascii="Helvetica Neue" w:eastAsia="Helvetica Neue" w:hAnsi="Helvetica Neue" w:cs="Helvetica Neue"/>
        <w:sz w:val="19"/>
        <w:szCs w:val="19"/>
      </w:rPr>
    </w:pP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VOICE/TTY </w:t>
    </w:r>
    <w:r>
      <w:rPr>
        <w:rFonts w:ascii="Helvetica Neue" w:eastAsia="Helvetica Neue" w:hAnsi="Helvetica Neue" w:cs="Helvetica Neue"/>
        <w:color w:val="000000"/>
        <w:sz w:val="19"/>
        <w:szCs w:val="19"/>
      </w:rPr>
      <w:t>410-767-3660</w:t>
    </w:r>
    <w:r>
      <w:rPr>
        <w:rFonts w:ascii="Helvetica Neue" w:eastAsia="Helvetica Neue" w:hAnsi="Helvetica Neue" w:cs="Helvetica Neue"/>
        <w:b/>
        <w:bCs/>
        <w:color w:val="000000"/>
        <w:sz w:val="19"/>
        <w:szCs w:val="19"/>
      </w:rPr>
      <w:t xml:space="preserve"> </w:t>
    </w: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VOICE/TTY </w:t>
    </w:r>
    <w:r>
      <w:rPr>
        <w:rFonts w:ascii="Helvetica Neue" w:eastAsia="Helvetica Neue" w:hAnsi="Helvetica Neue" w:cs="Helvetica Neue"/>
        <w:color w:val="000000"/>
        <w:sz w:val="19"/>
        <w:szCs w:val="19"/>
      </w:rPr>
      <w:t>1-800-637-4113</w:t>
    </w:r>
    <w:r>
      <w:rPr>
        <w:rFonts w:ascii="Helvetica Neue" w:eastAsia="Helvetica Neue" w:hAnsi="Helvetica Neue" w:cs="Helvetica Neue"/>
        <w:b/>
        <w:bCs/>
        <w:color w:val="000000"/>
        <w:sz w:val="19"/>
        <w:szCs w:val="19"/>
      </w:rPr>
      <w:t xml:space="preserve"> </w:t>
    </w: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FAX </w:t>
    </w:r>
    <w:r>
      <w:rPr>
        <w:rFonts w:ascii="Helvetica Neue" w:eastAsia="Helvetica Neue" w:hAnsi="Helvetica Neue" w:cs="Helvetica Neue"/>
        <w:color w:val="000000"/>
        <w:sz w:val="19"/>
        <w:szCs w:val="19"/>
      </w:rPr>
      <w:t>410-333-6674</w:t>
    </w:r>
    <w:r>
      <w:rPr>
        <w:rFonts w:ascii="Helvetica Neue" w:eastAsia="Helvetica Neue" w:hAnsi="Helvetica Neue" w:cs="Helvetica Neue"/>
        <w:b/>
        <w:bCs/>
        <w:color w:val="000000"/>
        <w:sz w:val="19"/>
        <w:szCs w:val="19"/>
      </w:rPr>
      <w:t xml:space="preserve"> </w:t>
    </w: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EMAIL </w:t>
    </w:r>
    <w:r>
      <w:rPr>
        <w:rFonts w:ascii="Helvetica Neue" w:eastAsia="Helvetica Neue" w:hAnsi="Helvetica Neue" w:cs="Helvetica Neue"/>
        <w:sz w:val="19"/>
        <w:szCs w:val="19"/>
      </w:rPr>
      <w:t>info.mdod@maryland.gov</w:t>
    </w:r>
  </w:p>
  <w:p w14:paraId="4ECD67CB" w14:textId="77777777" w:rsidR="00D567F9" w:rsidRDefault="006E584D">
    <w:pPr>
      <w:rPr>
        <w:rFonts w:ascii="Helvetica Neue" w:eastAsia="Helvetica Neue" w:hAnsi="Helvetica Neue" w:cs="Helvetica Neue"/>
        <w:color w:val="000000"/>
        <w:sz w:val="19"/>
        <w:szCs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290D265" wp14:editId="68E4530B">
              <wp:simplePos x="0" y="0"/>
              <wp:positionH relativeFrom="column">
                <wp:posOffset>-228599</wp:posOffset>
              </wp:positionH>
              <wp:positionV relativeFrom="paragraph">
                <wp:posOffset>100330</wp:posOffset>
              </wp:positionV>
              <wp:extent cx="0" cy="76200"/>
              <wp:effectExtent l="0" t="0" r="0" b="0"/>
              <wp:wrapNone/>
              <wp:docPr id="1041" name="Straight Arrow Connector 10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45600" y="378000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76200" cap="flat" cmpd="sng">
                        <a:solidFill>
                          <a:srgbClr val="FFCC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100330</wp:posOffset>
              </wp:positionV>
              <wp:extent cx="0" cy="76200"/>
              <wp:effectExtent b="0" l="0" r="0" t="0"/>
              <wp:wrapNone/>
              <wp:docPr id="1041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1A52AB7C" wp14:editId="70896965">
              <wp:simplePos x="0" y="0"/>
              <wp:positionH relativeFrom="column">
                <wp:posOffset>457200</wp:posOffset>
              </wp:positionH>
              <wp:positionV relativeFrom="paragraph">
                <wp:posOffset>1885950</wp:posOffset>
              </wp:positionV>
              <wp:extent cx="7143750" cy="57150"/>
              <wp:effectExtent l="0" t="0" r="0" b="0"/>
              <wp:wrapNone/>
              <wp:docPr id="1034" name="Group 10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3750" cy="57150"/>
                        <a:chOff x="1774125" y="3722850"/>
                        <a:chExt cx="7143750" cy="123825"/>
                      </a:xfrm>
                    </wpg:grpSpPr>
                    <wpg:grpSp>
                      <wpg:cNvPr id="1246527709" name="Group 1246527709"/>
                      <wpg:cNvGrpSpPr/>
                      <wpg:grpSpPr>
                        <a:xfrm>
                          <a:off x="1774125" y="3751425"/>
                          <a:ext cx="7143750" cy="57150"/>
                          <a:chOff x="106756200" y="107041950"/>
                          <a:chExt cx="7143750" cy="57150"/>
                        </a:xfrm>
                      </wpg:grpSpPr>
                      <wps:wsp>
                        <wps:cNvPr id="1255386459" name="Rectangle 1255386459"/>
                        <wps:cNvSpPr/>
                        <wps:spPr>
                          <a:xfrm>
                            <a:off x="106756200" y="107041950"/>
                            <a:ext cx="714375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444FA2B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6647731" name="Straight Arrow Connector 186647731"/>
                        <wps:cNvCnPr/>
                        <wps:spPr>
                          <a:xfrm>
                            <a:off x="106756200" y="107099100"/>
                            <a:ext cx="714375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27933365" name="Straight Arrow Connector 327933365"/>
                        <wps:cNvCnPr/>
                        <wps:spPr>
                          <a:xfrm>
                            <a:off x="106756200" y="107041950"/>
                            <a:ext cx="714375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A52AB7C" id="Group 1034" o:spid="_x0000_s1026" style="position:absolute;margin-left:36pt;margin-top:148.5pt;width:562.5pt;height:4.5pt;z-index:251661312" coordorigin="17741,37228" coordsize="71437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">
              <v:group id="Group 1246527709" o:spid="_x0000_s1027" style="position:absolute;left:17741;top:37514;width:71437;height:571" coordorigin="1067562,1070419" coordsize="7143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">
                <v:rect id="Rectangle 1255386459" o:spid="_x0000_s1028" style="position:absolute;left:1067562;top:1070419;width:71437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" filled="f" stroked="f">
                  <v:textbox inset="2.53958mm,2.53958mm,2.53958mm,2.53958mm">
                    <w:txbxContent>
                      <w:p w14:paraId="6444FA2B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86647731" o:spid="_x0000_s1029" type="#_x0000_t32" style="position:absolute;left:1067562;top:1070991;width:714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" filled="t" strokeweight="6pt">
                  <v:stroke joinstyle="miter"/>
                </v:shape>
                <v:shape id="Straight Arrow Connector 327933365" o:spid="_x0000_s1030" type="#_x0000_t32" style="position:absolute;left:1067562;top:1070419;width:714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629D2E1E" wp14:editId="42FF1A6D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36" name="Group 10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347421945" name="Group 347421945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2139437885" name="Rectangle 2139437885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55CE82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0947523" name="Straight Arrow Connector 860947523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954890779" name="Straight Arrow Connector 1954890779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629D2E1E" id="Group 1036" o:spid="_x0000_s1031" style="position:absolute;margin-left:1in;margin-top:148.5pt;width:468pt;height:4.5pt;z-index:251662336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">
              <v:group id="Group 347421945" o:spid="_x0000_s1032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">
                <v:rect id="Rectangle 2139437885" o:spid="_x0000_s1033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" filled="f" stroked="f">
                  <v:textbox inset="2.53958mm,2.53958mm,2.53958mm,2.53958mm">
                    <w:txbxContent>
                      <w:p w14:paraId="7D55CE82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860947523" o:spid="_x0000_s1034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" filled="t" strokeweight="6pt">
                  <v:stroke joinstyle="miter"/>
                </v:shape>
                <v:shape id="Straight Arrow Connector 1954890779" o:spid="_x0000_s1035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4FA5A628" wp14:editId="20E42F37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37" name="Group 10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980237292" name="Group 980237292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1994082564" name="Rectangle 1994082564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8F7796F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28362899" name="Straight Arrow Connector 1528362899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19878636" name="Straight Arrow Connector 1019878636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FA5A628" id="Group 1037" o:spid="_x0000_s1036" style="position:absolute;margin-left:1in;margin-top:148.5pt;width:468pt;height:4.5pt;z-index:251663360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">
              <v:group id="Group 980237292" o:spid="_x0000_s1037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">
                <v:rect id="Rectangle 1994082564" o:spid="_x0000_s1038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" filled="f" stroked="f">
                  <v:textbox inset="2.53958mm,2.53958mm,2.53958mm,2.53958mm">
                    <w:txbxContent>
                      <w:p w14:paraId="38F7796F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1528362899" o:spid="_x0000_s1039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" filled="t" strokeweight="6pt">
                  <v:stroke joinstyle="miter"/>
                </v:shape>
                <v:shape id="Straight Arrow Connector 1019878636" o:spid="_x0000_s1040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6CF40CEC" wp14:editId="69A09F8F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39" name="Group 10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1597870304" name="Group 1597870304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1229456071" name="Rectangle 1229456071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BD567A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65479053" name="Straight Arrow Connector 1865479053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06658330" name="Straight Arrow Connector 306658330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6CF40CEC" id="Group 1039" o:spid="_x0000_s1041" style="position:absolute;margin-left:1in;margin-top:148.5pt;width:468pt;height:4.5pt;z-index:251664384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">
              <v:group id="Group 1597870304" o:spid="_x0000_s1042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">
                <v:rect id="Rectangle 1229456071" o:spid="_x0000_s1043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" filled="f" stroked="f">
                  <v:textbox inset="2.53958mm,2.53958mm,2.53958mm,2.53958mm">
                    <w:txbxContent>
                      <w:p w14:paraId="09BD567A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1865479053" o:spid="_x0000_s1044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" filled="t" strokeweight="6pt">
                  <v:stroke joinstyle="miter"/>
                </v:shape>
                <v:shape id="Straight Arrow Connector 306658330" o:spid="_x0000_s1045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hidden="0" allowOverlap="1" wp14:anchorId="52162B75" wp14:editId="378E00AB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26" name="Group 10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793877186" name="Group 793877186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155551793" name="Rectangle 155551793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2DDDC1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7750627" name="Straight Arrow Connector 907750627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578174536" name="Straight Arrow Connector 1578174536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2162B75" id="Group 1026" o:spid="_x0000_s1046" style="position:absolute;margin-left:1in;margin-top:148.5pt;width:468pt;height:4.5pt;z-index:251665408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">
              <v:group id="Group 793877186" o:spid="_x0000_s1047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">
                <v:rect id="Rectangle 155551793" o:spid="_x0000_s1048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292DDDC1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907750627" o:spid="_x0000_s1049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" filled="t" strokeweight="6pt">
                  <v:stroke joinstyle="miter"/>
                </v:shape>
                <v:shape id="Straight Arrow Connector 1578174536" o:spid="_x0000_s1050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5DBC7FCE" wp14:editId="237FD9F4">
              <wp:simplePos x="0" y="0"/>
              <wp:positionH relativeFrom="column">
                <wp:posOffset>-228599</wp:posOffset>
              </wp:positionH>
              <wp:positionV relativeFrom="paragraph">
                <wp:posOffset>224154</wp:posOffset>
              </wp:positionV>
              <wp:extent cx="0" cy="57150"/>
              <wp:effectExtent l="0" t="0" r="0" b="0"/>
              <wp:wrapNone/>
              <wp:docPr id="1027" name="Straight Arrow Connector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45600" y="378000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571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224154</wp:posOffset>
              </wp:positionV>
              <wp:extent cx="0" cy="57150"/>
              <wp:effectExtent b="0" l="0" r="0" t="0"/>
              <wp:wrapNone/>
              <wp:docPr id="10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9F4C" w14:textId="77777777" w:rsidR="00D567F9" w:rsidRDefault="006E584D">
    <w:pPr>
      <w:jc w:val="center"/>
      <w:rPr>
        <w:rFonts w:ascii="Helvetica Neue" w:eastAsia="Helvetica Neue" w:hAnsi="Helvetica Neue" w:cs="Helvetica Neue"/>
        <w:color w:val="000000"/>
        <w:sz w:val="19"/>
        <w:szCs w:val="19"/>
      </w:rPr>
    </w:pPr>
    <w:r>
      <w:rPr>
        <w:rFonts w:ascii="Helvetica Neue" w:eastAsia="Helvetica Neue" w:hAnsi="Helvetica Neue" w:cs="Helvetica Neue"/>
        <w:color w:val="000000"/>
        <w:sz w:val="19"/>
        <w:szCs w:val="19"/>
      </w:rPr>
      <w:t>217 EAST REDWOOD STREET, SUITE 1300, BALTIMORE, MARYLAND 21202</w:t>
    </w:r>
  </w:p>
  <w:p w14:paraId="20E325C4" w14:textId="77777777" w:rsidR="00D567F9" w:rsidRDefault="006E584D">
    <w:pPr>
      <w:jc w:val="center"/>
      <w:rPr>
        <w:rFonts w:ascii="Helvetica Neue" w:eastAsia="Helvetica Neue" w:hAnsi="Helvetica Neue" w:cs="Helvetica Neue"/>
        <w:sz w:val="19"/>
        <w:szCs w:val="19"/>
      </w:rPr>
    </w:pP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VOICE/TTY </w:t>
    </w:r>
    <w:r>
      <w:rPr>
        <w:rFonts w:ascii="Helvetica Neue" w:eastAsia="Helvetica Neue" w:hAnsi="Helvetica Neue" w:cs="Helvetica Neue"/>
        <w:color w:val="000000"/>
        <w:sz w:val="19"/>
        <w:szCs w:val="19"/>
      </w:rPr>
      <w:t>410-767-3660</w:t>
    </w:r>
    <w:r>
      <w:rPr>
        <w:rFonts w:ascii="Helvetica Neue" w:eastAsia="Helvetica Neue" w:hAnsi="Helvetica Neue" w:cs="Helvetica Neue"/>
        <w:b/>
        <w:bCs/>
        <w:color w:val="000000"/>
        <w:sz w:val="19"/>
        <w:szCs w:val="19"/>
      </w:rPr>
      <w:t xml:space="preserve"> </w:t>
    </w: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VOICE/TTY </w:t>
    </w:r>
    <w:r>
      <w:rPr>
        <w:rFonts w:ascii="Helvetica Neue" w:eastAsia="Helvetica Neue" w:hAnsi="Helvetica Neue" w:cs="Helvetica Neue"/>
        <w:color w:val="000000"/>
        <w:sz w:val="19"/>
        <w:szCs w:val="19"/>
      </w:rPr>
      <w:t>1-800-637-4113</w:t>
    </w:r>
    <w:r>
      <w:rPr>
        <w:rFonts w:ascii="Helvetica Neue" w:eastAsia="Helvetica Neue" w:hAnsi="Helvetica Neue" w:cs="Helvetica Neue"/>
        <w:b/>
        <w:bCs/>
        <w:color w:val="000000"/>
        <w:sz w:val="19"/>
        <w:szCs w:val="19"/>
      </w:rPr>
      <w:t xml:space="preserve"> </w:t>
    </w: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FAX </w:t>
    </w:r>
    <w:r>
      <w:rPr>
        <w:rFonts w:ascii="Helvetica Neue" w:eastAsia="Helvetica Neue" w:hAnsi="Helvetica Neue" w:cs="Helvetica Neue"/>
        <w:color w:val="000000"/>
        <w:sz w:val="19"/>
        <w:szCs w:val="19"/>
      </w:rPr>
      <w:t>410-333-6674</w:t>
    </w:r>
    <w:r>
      <w:rPr>
        <w:rFonts w:ascii="Helvetica Neue" w:eastAsia="Helvetica Neue" w:hAnsi="Helvetica Neue" w:cs="Helvetica Neue"/>
        <w:b/>
        <w:bCs/>
        <w:color w:val="000000"/>
        <w:sz w:val="19"/>
        <w:szCs w:val="19"/>
      </w:rPr>
      <w:t xml:space="preserve"> </w:t>
    </w:r>
    <w:r>
      <w:rPr>
        <w:rFonts w:ascii="Helvetica Neue" w:eastAsia="Helvetica Neue" w:hAnsi="Helvetica Neue" w:cs="Helvetica Neue"/>
        <w:b/>
        <w:bCs/>
        <w:color w:val="DA0033"/>
        <w:sz w:val="15"/>
        <w:szCs w:val="15"/>
      </w:rPr>
      <w:t xml:space="preserve">EMAIL </w:t>
    </w:r>
    <w:r>
      <w:rPr>
        <w:rFonts w:ascii="Helvetica Neue" w:eastAsia="Helvetica Neue" w:hAnsi="Helvetica Neue" w:cs="Helvetica Neue"/>
        <w:sz w:val="19"/>
        <w:szCs w:val="19"/>
      </w:rPr>
      <w:t>info.mdod@maryland.gov</w:t>
    </w:r>
  </w:p>
  <w:p w14:paraId="452C8D1F" w14:textId="77777777" w:rsidR="00D567F9" w:rsidRDefault="006E584D">
    <w:pPr>
      <w:rPr>
        <w:rFonts w:ascii="Helvetica Neue" w:eastAsia="Helvetica Neue" w:hAnsi="Helvetica Neue" w:cs="Helvetica Neue"/>
        <w:color w:val="000000"/>
        <w:sz w:val="19"/>
        <w:szCs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15E2CB0D" wp14:editId="38946FD7">
              <wp:simplePos x="0" y="0"/>
              <wp:positionH relativeFrom="column">
                <wp:posOffset>-228599</wp:posOffset>
              </wp:positionH>
              <wp:positionV relativeFrom="paragraph">
                <wp:posOffset>224154</wp:posOffset>
              </wp:positionV>
              <wp:extent cx="0" cy="57150"/>
              <wp:effectExtent l="0" t="0" r="0" b="0"/>
              <wp:wrapNone/>
              <wp:docPr id="1040" name="Straight Arrow Connector 10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45600" y="378000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571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224154</wp:posOffset>
              </wp:positionV>
              <wp:extent cx="0" cy="57150"/>
              <wp:effectExtent b="0" l="0" r="0" t="0"/>
              <wp:wrapNone/>
              <wp:docPr id="1040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319354D6" wp14:editId="7C2A6563">
              <wp:simplePos x="0" y="0"/>
              <wp:positionH relativeFrom="column">
                <wp:posOffset>-228599</wp:posOffset>
              </wp:positionH>
              <wp:positionV relativeFrom="paragraph">
                <wp:posOffset>100330</wp:posOffset>
              </wp:positionV>
              <wp:extent cx="0" cy="76200"/>
              <wp:effectExtent l="0" t="0" r="0" b="0"/>
              <wp:wrapNone/>
              <wp:docPr id="1038" name="Straight Arrow Connector 10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45600" y="378000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76200" cap="flat" cmpd="sng">
                        <a:solidFill>
                          <a:srgbClr val="FFCC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100330</wp:posOffset>
              </wp:positionV>
              <wp:extent cx="0" cy="76200"/>
              <wp:effectExtent b="0" l="0" r="0" t="0"/>
              <wp:wrapNone/>
              <wp:docPr id="1038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hidden="0" allowOverlap="1" wp14:anchorId="01808A65" wp14:editId="3B49E8E2">
              <wp:simplePos x="0" y="0"/>
              <wp:positionH relativeFrom="column">
                <wp:posOffset>457200</wp:posOffset>
              </wp:positionH>
              <wp:positionV relativeFrom="paragraph">
                <wp:posOffset>1885950</wp:posOffset>
              </wp:positionV>
              <wp:extent cx="7143750" cy="57150"/>
              <wp:effectExtent l="0" t="0" r="0" b="0"/>
              <wp:wrapNone/>
              <wp:docPr id="1030" name="Group 10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3750" cy="57150"/>
                        <a:chOff x="1774125" y="3722850"/>
                        <a:chExt cx="7143750" cy="123825"/>
                      </a:xfrm>
                    </wpg:grpSpPr>
                    <wpg:grpSp>
                      <wpg:cNvPr id="178795861" name="Group 178795861"/>
                      <wpg:cNvGrpSpPr/>
                      <wpg:grpSpPr>
                        <a:xfrm>
                          <a:off x="1774125" y="3751425"/>
                          <a:ext cx="7143750" cy="57150"/>
                          <a:chOff x="106756200" y="107041950"/>
                          <a:chExt cx="7143750" cy="57150"/>
                        </a:xfrm>
                      </wpg:grpSpPr>
                      <wps:wsp>
                        <wps:cNvPr id="1849289634" name="Rectangle 1849289634"/>
                        <wps:cNvSpPr/>
                        <wps:spPr>
                          <a:xfrm>
                            <a:off x="106756200" y="107041950"/>
                            <a:ext cx="714375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1E36F7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96042874" name="Straight Arrow Connector 1396042874"/>
                        <wps:cNvCnPr/>
                        <wps:spPr>
                          <a:xfrm>
                            <a:off x="106756200" y="107099100"/>
                            <a:ext cx="714375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003350841" name="Straight Arrow Connector 2003350841"/>
                        <wps:cNvCnPr/>
                        <wps:spPr>
                          <a:xfrm>
                            <a:off x="106756200" y="107041950"/>
                            <a:ext cx="714375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1808A65" id="Group 1030" o:spid="_x0000_s1053" style="position:absolute;margin-left:36pt;margin-top:148.5pt;width:562.5pt;height:4.5pt;z-index:251669504" coordorigin="17741,37228" coordsize="71437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">
              <v:group id="Group 178795861" o:spid="_x0000_s1054" style="position:absolute;left:17741;top:37514;width:71437;height:571" coordorigin="1067562,1070419" coordsize="7143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">
                <v:rect id="Rectangle 1849289634" o:spid="_x0000_s1055" style="position:absolute;left:1067562;top:1070419;width:71437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" filled="f" stroked="f">
                  <v:textbox inset="2.53958mm,2.53958mm,2.53958mm,2.53958mm">
                    <w:txbxContent>
                      <w:p w14:paraId="3E1E36F7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396042874" o:spid="_x0000_s1056" type="#_x0000_t32" style="position:absolute;left:1067562;top:1070991;width:714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" filled="t" strokeweight="6pt">
                  <v:stroke joinstyle="miter"/>
                </v:shape>
                <v:shape id="Straight Arrow Connector 2003350841" o:spid="_x0000_s1057" type="#_x0000_t32" style="position:absolute;left:1067562;top:1070419;width:714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hidden="0" allowOverlap="1" wp14:anchorId="1D77F5AE" wp14:editId="1E18CF68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29" name="Group 10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676579783" name="Group 676579783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733574030" name="Rectangle 733574030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76E650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76031231" name="Straight Arrow Connector 1076031231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808483423" name="Straight Arrow Connector 1808483423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D77F5AE" id="Group 1029" o:spid="_x0000_s1058" style="position:absolute;margin-left:1in;margin-top:148.5pt;width:468pt;height:4.5pt;z-index:251670528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">
              <v:group id="Group 676579783" o:spid="_x0000_s1059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">
                <v:rect id="Rectangle 733574030" o:spid="_x0000_s1060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" filled="f" stroked="f">
                  <v:textbox inset="2.53958mm,2.53958mm,2.53958mm,2.53958mm">
                    <w:txbxContent>
                      <w:p w14:paraId="3D76E650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1076031231" o:spid="_x0000_s1061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" filled="t" strokeweight="6pt">
                  <v:stroke joinstyle="miter"/>
                </v:shape>
                <v:shape id="Straight Arrow Connector 1808483423" o:spid="_x0000_s1062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hidden="0" allowOverlap="1" wp14:anchorId="38D98F4A" wp14:editId="0D5AE0CE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32" name="Group 10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577823008" name="Group 577823008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1385639564" name="Rectangle 1385639564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9E0C12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45608652" name="Straight Arrow Connector 1045608652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02786560" name="Straight Arrow Connector 1702786560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8D98F4A" id="Group 1032" o:spid="_x0000_s1063" style="position:absolute;margin-left:1in;margin-top:148.5pt;width:468pt;height:4.5pt;z-index:251671552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">
              <v:group id="Group 577823008" o:spid="_x0000_s1064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">
                <v:rect id="Rectangle 1385639564" o:spid="_x0000_s1065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" filled="f" stroked="f">
                  <v:textbox inset="2.53958mm,2.53958mm,2.53958mm,2.53958mm">
                    <w:txbxContent>
                      <w:p w14:paraId="439E0C12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1045608652" o:spid="_x0000_s1066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" filled="t" strokeweight="6pt">
                  <v:stroke joinstyle="miter"/>
                </v:shape>
                <v:shape id="Straight Arrow Connector 1702786560" o:spid="_x0000_s1067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hidden="0" allowOverlap="1" wp14:anchorId="726EE6EB" wp14:editId="239DCC65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31" name="Group 10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526282890" name="Group 526282890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1269778350" name="Rectangle 1269778350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409CA5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7476383" name="Straight Arrow Connector 167476383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17265068" name="Straight Arrow Connector 617265068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26EE6EB" id="Group 1031" o:spid="_x0000_s1068" style="position:absolute;margin-left:1in;margin-top:148.5pt;width:468pt;height:4.5pt;z-index:251672576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">
              <v:group id="Group 526282890" o:spid="_x0000_s1069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">
                <v:rect id="Rectangle 1269778350" o:spid="_x0000_s1070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" filled="f" stroked="f">
                  <v:textbox inset="2.53958mm,2.53958mm,2.53958mm,2.53958mm">
                    <w:txbxContent>
                      <w:p w14:paraId="76409CA5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167476383" o:spid="_x0000_s1071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" filled="t" strokeweight="6pt">
                  <v:stroke joinstyle="miter"/>
                </v:shape>
                <v:shape id="Straight Arrow Connector 617265068" o:spid="_x0000_s1072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" filled="t" strokecolor="#fc0" strokeweight="4.5pt">
                  <v:stroke joinstyle="miter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hidden="0" allowOverlap="1" wp14:anchorId="77B6FE74" wp14:editId="424C9815">
              <wp:simplePos x="0" y="0"/>
              <wp:positionH relativeFrom="column">
                <wp:posOffset>914400</wp:posOffset>
              </wp:positionH>
              <wp:positionV relativeFrom="paragraph">
                <wp:posOffset>1885950</wp:posOffset>
              </wp:positionV>
              <wp:extent cx="5943600" cy="57150"/>
              <wp:effectExtent l="0" t="0" r="0" b="0"/>
              <wp:wrapNone/>
              <wp:docPr id="1028" name="Group 10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7150"/>
                        <a:chOff x="2374200" y="3722850"/>
                        <a:chExt cx="5943600" cy="123825"/>
                      </a:xfrm>
                    </wpg:grpSpPr>
                    <wpg:grpSp>
                      <wpg:cNvPr id="871378707" name="Group 871378707"/>
                      <wpg:cNvGrpSpPr/>
                      <wpg:grpSpPr>
                        <a:xfrm>
                          <a:off x="2374200" y="3751425"/>
                          <a:ext cx="5943600" cy="57150"/>
                          <a:chOff x="107213400" y="107041950"/>
                          <a:chExt cx="5943600" cy="57150"/>
                        </a:xfrm>
                      </wpg:grpSpPr>
                      <wps:wsp>
                        <wps:cNvPr id="47010843" name="Rectangle 47010843"/>
                        <wps:cNvSpPr/>
                        <wps:spPr>
                          <a:xfrm>
                            <a:off x="107213400" y="107041950"/>
                            <a:ext cx="594360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A3354A" w14:textId="77777777" w:rsidR="00D567F9" w:rsidRDefault="00D567F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12309947" name="Straight Arrow Connector 1212309947"/>
                        <wps:cNvCnPr/>
                        <wps:spPr>
                          <a:xfrm>
                            <a:off x="107213400" y="10709910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7620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57333204" name="Straight Arrow Connector 557333204"/>
                        <wps:cNvCnPr/>
                        <wps:spPr>
                          <a:xfrm>
                            <a:off x="107213400" y="107041950"/>
                            <a:ext cx="594360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57150" cap="flat" cmpd="sng">
                            <a:solidFill>
                              <a:srgbClr val="FFCC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7B6FE74" id="Group 1028" o:spid="_x0000_s1073" style="position:absolute;margin-left:1in;margin-top:148.5pt;width:468pt;height:4.5pt;z-index:251673600" coordorigin="23742,37228" coordsize="5943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">
              <v:group id="Group 871378707" o:spid="_x0000_s1074" style="position:absolute;left:23742;top:37514;width:59436;height:571" coordorigin="1072134,1070419" coordsize="59436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">
                <v:rect id="Rectangle 47010843" o:spid="_x0000_s1075" style="position:absolute;left:1072134;top:1070419;width:59436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" filled="f" stroked="f">
                  <v:textbox inset="2.53958mm,2.53958mm,2.53958mm,2.53958mm">
                    <w:txbxContent>
                      <w:p w14:paraId="7DA3354A" w14:textId="77777777" w:rsidR="00D567F9" w:rsidRDefault="00D567F9">
                        <w:pPr>
                          <w:textDirection w:val="btLr"/>
                        </w:pPr>
                      </w:p>
                    </w:txbxContent>
                  </v:textbox>
                </v:rect>
                <v:shape id="Straight Arrow Connector 1212309947" o:spid="_x0000_s1076" type="#_x0000_t32" style="position:absolute;left:1072134;top:1070991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" filled="t" strokeweight="6pt">
                  <v:stroke joinstyle="miter"/>
                </v:shape>
                <v:shape id="Straight Arrow Connector 557333204" o:spid="_x0000_s1077" type="#_x0000_t32" style="position:absolute;left:1072134;top:1070419;width:59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" filled="t" strokecolor="#fc0" strokeweight="4.5pt">
                  <v:stroke joinstyle="miter"/>
                </v:shape>
              </v:group>
            </v:group>
          </w:pict>
        </mc:Fallback>
      </mc:AlternateContent>
    </w:r>
  </w:p>
  <w:p w14:paraId="592EAB96" w14:textId="77777777" w:rsidR="00D567F9" w:rsidRDefault="00D56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0B3B" w14:textId="77777777" w:rsidR="0027681D" w:rsidRDefault="0027681D">
      <w:r>
        <w:separator/>
      </w:r>
    </w:p>
  </w:footnote>
  <w:footnote w:type="continuationSeparator" w:id="0">
    <w:p w14:paraId="16FCDCA6" w14:textId="77777777" w:rsidR="0027681D" w:rsidRDefault="00276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6E7C" w14:textId="77777777" w:rsidR="00D567F9" w:rsidRDefault="00D56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507A" w14:textId="77777777" w:rsidR="00D567F9" w:rsidRDefault="00D56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576" w:right="-576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3C38" w14:textId="77777777" w:rsidR="00D567F9" w:rsidRDefault="006E58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576" w:right="-576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7AD9307E" wp14:editId="79263D38">
          <wp:extent cx="2211705" cy="1709420"/>
          <wp:effectExtent l="0" t="0" r="0" b="0"/>
          <wp:docPr id="10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1705" cy="1709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B077977" wp14:editId="78CBA843">
              <wp:simplePos x="0" y="0"/>
              <wp:positionH relativeFrom="column">
                <wp:posOffset>4806633</wp:posOffset>
              </wp:positionH>
              <wp:positionV relativeFrom="paragraph">
                <wp:posOffset>500063</wp:posOffset>
              </wp:positionV>
              <wp:extent cx="1751330" cy="434975"/>
              <wp:effectExtent l="0" t="0" r="0" b="0"/>
              <wp:wrapNone/>
              <wp:docPr id="1035" name="Rectangle 10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75098" y="3567275"/>
                        <a:ext cx="1741805" cy="425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F7345DC" w14:textId="77777777" w:rsidR="00D567F9" w:rsidRPr="00807DA4" w:rsidRDefault="006E584D">
                          <w:pPr>
                            <w:textDirection w:val="btLr"/>
                          </w:pPr>
                          <w:r w:rsidRPr="00807DA4">
                            <w:rPr>
                              <w:rFonts w:ascii="Play" w:eastAsia="Play" w:hAnsi="Play" w:cs="Play"/>
                              <w:b/>
                              <w:color w:val="000000"/>
                            </w:rPr>
                            <w:t xml:space="preserve">Wes Moore, </w:t>
                          </w:r>
                          <w:r w:rsidRPr="00807DA4">
                            <w:rPr>
                              <w:rFonts w:ascii="Play" w:eastAsia="Play" w:hAnsi="Play" w:cs="Play"/>
                              <w:color w:val="000000"/>
                            </w:rPr>
                            <w:t>Governor</w:t>
                          </w:r>
                        </w:p>
                        <w:p w14:paraId="544BAF6F" w14:textId="77777777" w:rsidR="00D567F9" w:rsidRPr="00807DA4" w:rsidRDefault="006E584D">
                          <w:pPr>
                            <w:textDirection w:val="btLr"/>
                          </w:pPr>
                          <w:r w:rsidRPr="00807DA4">
                            <w:rPr>
                              <w:rFonts w:ascii="Play" w:eastAsia="Play" w:hAnsi="Play" w:cs="Play"/>
                              <w:b/>
                              <w:color w:val="000000"/>
                            </w:rPr>
                            <w:t xml:space="preserve">Aruna Miller, </w:t>
                          </w:r>
                          <w:r w:rsidRPr="00807DA4">
                            <w:rPr>
                              <w:rFonts w:ascii="Play" w:eastAsia="Play" w:hAnsi="Play" w:cs="Play"/>
                              <w:color w:val="000000"/>
                            </w:rPr>
                            <w:t>Lt. Governor</w:t>
                          </w:r>
                        </w:p>
                        <w:p w14:paraId="76961D19" w14:textId="77777777" w:rsidR="00D567F9" w:rsidRPr="00807DA4" w:rsidRDefault="00D567F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077977" id="Rectangle 1035" o:spid="_x0000_s1051" style="position:absolute;left:0;text-align:left;margin-left:378.5pt;margin-top:39.4pt;width:137.9pt;height:34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" stroked="f">
              <v:textbox inset="2.53958mm,1.2694mm,2.53958mm,1.2694mm">
                <w:txbxContent>
                  <w:p w14:paraId="0F7345DC" w14:textId="77777777" w:rsidR="00D567F9" w:rsidRPr="00807DA4" w:rsidRDefault="006E584D">
                    <w:pPr>
                      <w:textDirection w:val="btLr"/>
                    </w:pPr>
                    <w:r w:rsidRPr="00807DA4">
                      <w:rPr>
                        <w:rFonts w:ascii="Play" w:eastAsia="Play" w:hAnsi="Play" w:cs="Play"/>
                        <w:b/>
                        <w:color w:val="000000"/>
                      </w:rPr>
                      <w:t xml:space="preserve">Wes Moore, </w:t>
                    </w:r>
                    <w:r w:rsidRPr="00807DA4">
                      <w:rPr>
                        <w:rFonts w:ascii="Play" w:eastAsia="Play" w:hAnsi="Play" w:cs="Play"/>
                        <w:color w:val="000000"/>
                      </w:rPr>
                      <w:t>Governor</w:t>
                    </w:r>
                  </w:p>
                  <w:p w14:paraId="544BAF6F" w14:textId="77777777" w:rsidR="00D567F9" w:rsidRPr="00807DA4" w:rsidRDefault="006E584D">
                    <w:pPr>
                      <w:textDirection w:val="btLr"/>
                    </w:pPr>
                    <w:r w:rsidRPr="00807DA4">
                      <w:rPr>
                        <w:rFonts w:ascii="Play" w:eastAsia="Play" w:hAnsi="Play" w:cs="Play"/>
                        <w:b/>
                        <w:color w:val="000000"/>
                      </w:rPr>
                      <w:t xml:space="preserve">Aruna Miller, </w:t>
                    </w:r>
                    <w:r w:rsidRPr="00807DA4">
                      <w:rPr>
                        <w:rFonts w:ascii="Play" w:eastAsia="Play" w:hAnsi="Play" w:cs="Play"/>
                        <w:color w:val="000000"/>
                      </w:rPr>
                      <w:t>Lt. Governor</w:t>
                    </w:r>
                  </w:p>
                  <w:p w14:paraId="76961D19" w14:textId="77777777" w:rsidR="00D567F9" w:rsidRPr="00807DA4" w:rsidRDefault="00D567F9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80310F8" wp14:editId="68AED308">
              <wp:simplePos x="0" y="0"/>
              <wp:positionH relativeFrom="column">
                <wp:posOffset>-298766</wp:posOffset>
              </wp:positionH>
              <wp:positionV relativeFrom="paragraph">
                <wp:posOffset>500063</wp:posOffset>
              </wp:positionV>
              <wp:extent cx="2066925" cy="434975"/>
              <wp:effectExtent l="0" t="0" r="0" b="0"/>
              <wp:wrapNone/>
              <wp:docPr id="1033" name="Rectangle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17300" y="3567275"/>
                        <a:ext cx="2057400" cy="425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576683" w14:textId="77777777" w:rsidR="00D567F9" w:rsidRPr="00807DA4" w:rsidRDefault="006E584D">
                          <w:pPr>
                            <w:textDirection w:val="btLr"/>
                          </w:pPr>
                          <w:r w:rsidRPr="00807DA4">
                            <w:rPr>
                              <w:rFonts w:ascii="Play" w:eastAsia="Play" w:hAnsi="Play" w:cs="Play"/>
                              <w:b/>
                              <w:color w:val="000000"/>
                            </w:rPr>
                            <w:t>Carol A. Beatty</w:t>
                          </w:r>
                          <w:r w:rsidRPr="00807DA4">
                            <w:rPr>
                              <w:rFonts w:ascii="Play" w:eastAsia="Play" w:hAnsi="Play" w:cs="Play"/>
                              <w:color w:val="000000"/>
                            </w:rPr>
                            <w:t>, Secretary</w:t>
                          </w:r>
                        </w:p>
                        <w:p w14:paraId="40049D36" w14:textId="77777777" w:rsidR="00D567F9" w:rsidRPr="00807DA4" w:rsidRDefault="006E584D">
                          <w:pPr>
                            <w:textDirection w:val="btLr"/>
                          </w:pPr>
                          <w:r w:rsidRPr="00807DA4">
                            <w:rPr>
                              <w:rFonts w:ascii="Play" w:eastAsia="Play" w:hAnsi="Play" w:cs="Play"/>
                              <w:b/>
                              <w:color w:val="000000"/>
                            </w:rPr>
                            <w:t>Anne Blackfield,</w:t>
                          </w:r>
                          <w:r w:rsidRPr="00807DA4">
                            <w:rPr>
                              <w:rFonts w:ascii="Play" w:eastAsia="Play" w:hAnsi="Play" w:cs="Play"/>
                              <w:color w:val="000000"/>
                            </w:rPr>
                            <w:t xml:space="preserve"> Deputy Secretary</w:t>
                          </w:r>
                        </w:p>
                        <w:p w14:paraId="0C0FF092" w14:textId="77777777" w:rsidR="00D567F9" w:rsidRPr="00807DA4" w:rsidRDefault="00D567F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0310F8" id="Rectangle 1033" o:spid="_x0000_s1052" style="position:absolute;left:0;text-align:left;margin-left:-23.5pt;margin-top:39.4pt;width:162.75pt;height:3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" stroked="f">
              <v:textbox inset="2.53958mm,1.2694mm,2.53958mm,1.2694mm">
                <w:txbxContent>
                  <w:p w14:paraId="7C576683" w14:textId="77777777" w:rsidR="00D567F9" w:rsidRPr="00807DA4" w:rsidRDefault="006E584D">
                    <w:pPr>
                      <w:textDirection w:val="btLr"/>
                    </w:pPr>
                    <w:r w:rsidRPr="00807DA4">
                      <w:rPr>
                        <w:rFonts w:ascii="Play" w:eastAsia="Play" w:hAnsi="Play" w:cs="Play"/>
                        <w:b/>
                        <w:color w:val="000000"/>
                      </w:rPr>
                      <w:t>Carol A. Beatty</w:t>
                    </w:r>
                    <w:r w:rsidRPr="00807DA4">
                      <w:rPr>
                        <w:rFonts w:ascii="Play" w:eastAsia="Play" w:hAnsi="Play" w:cs="Play"/>
                        <w:color w:val="000000"/>
                      </w:rPr>
                      <w:t>, Secretary</w:t>
                    </w:r>
                  </w:p>
                  <w:p w14:paraId="40049D36" w14:textId="77777777" w:rsidR="00D567F9" w:rsidRPr="00807DA4" w:rsidRDefault="006E584D">
                    <w:pPr>
                      <w:textDirection w:val="btLr"/>
                    </w:pPr>
                    <w:r w:rsidRPr="00807DA4">
                      <w:rPr>
                        <w:rFonts w:ascii="Play" w:eastAsia="Play" w:hAnsi="Play" w:cs="Play"/>
                        <w:b/>
                        <w:color w:val="000000"/>
                      </w:rPr>
                      <w:t>Anne Blackfield,</w:t>
                    </w:r>
                    <w:r w:rsidRPr="00807DA4">
                      <w:rPr>
                        <w:rFonts w:ascii="Play" w:eastAsia="Play" w:hAnsi="Play" w:cs="Play"/>
                        <w:color w:val="000000"/>
                      </w:rPr>
                      <w:t xml:space="preserve"> Deputy Secretary</w:t>
                    </w:r>
                  </w:p>
                  <w:p w14:paraId="0C0FF092" w14:textId="77777777" w:rsidR="00D567F9" w:rsidRPr="00807DA4" w:rsidRDefault="00D567F9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43831BA4" w14:textId="77777777" w:rsidR="00D567F9" w:rsidRDefault="00D567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70F7D"/>
    <w:multiLevelType w:val="multilevel"/>
    <w:tmpl w:val="D728A5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9AC3533"/>
    <w:multiLevelType w:val="multilevel"/>
    <w:tmpl w:val="5470E69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9CC22A9"/>
    <w:multiLevelType w:val="multilevel"/>
    <w:tmpl w:val="BD5C2B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5DA17B5"/>
    <w:multiLevelType w:val="multilevel"/>
    <w:tmpl w:val="6EB81B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4D72459"/>
    <w:multiLevelType w:val="multilevel"/>
    <w:tmpl w:val="6778CB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03727450">
    <w:abstractNumId w:val="4"/>
  </w:num>
  <w:num w:numId="2" w16cid:durableId="2012759784">
    <w:abstractNumId w:val="0"/>
  </w:num>
  <w:num w:numId="3" w16cid:durableId="1745103832">
    <w:abstractNumId w:val="3"/>
  </w:num>
  <w:num w:numId="4" w16cid:durableId="1484851737">
    <w:abstractNumId w:val="2"/>
  </w:num>
  <w:num w:numId="5" w16cid:durableId="242418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7F9"/>
    <w:rsid w:val="0027681D"/>
    <w:rsid w:val="002F09C9"/>
    <w:rsid w:val="006E584D"/>
    <w:rsid w:val="00807DA4"/>
    <w:rsid w:val="008C18AE"/>
    <w:rsid w:val="009D5C47"/>
    <w:rsid w:val="00C01378"/>
    <w:rsid w:val="00D567F9"/>
    <w:rsid w:val="00EB443F"/>
    <w:rsid w:val="00FB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0230E"/>
  <w15:docId w15:val="{0F325E27-22D0-4638-9A33-4A44B1C2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line="259" w:lineRule="auto"/>
      <w:outlineLvl w:val="0"/>
    </w:pPr>
    <w:rPr>
      <w:rFonts w:ascii="Calibri" w:eastAsia="Calibri" w:hAnsi="Calibri" w:cs="Calibri"/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/>
    </w:rPr>
  </w:style>
  <w:style w:type="character" w:customStyle="1" w:styleId="Heading1Char">
    <w:name w:val="Heading 1 Char"/>
    <w:rPr>
      <w:rFonts w:ascii="Calibri Light" w:hAnsi="Calibri Light"/>
      <w:color w:val="2E74B5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rFonts w:ascii="Calibri Light" w:hAnsi="Calibri Light"/>
      <w:color w:val="2E74B5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64CB976FA6D40B3B3354349AC62AC" ma:contentTypeVersion="4" ma:contentTypeDescription="Create a new document." ma:contentTypeScope="" ma:versionID="0234d4d76044327d8b1072aee3de71a1">
  <xsd:schema xmlns:xsd="http://www.w3.org/2001/XMLSchema" xmlns:xs="http://www.w3.org/2001/XMLSchema" xmlns:p="http://schemas.microsoft.com/office/2006/metadata/properties" xmlns:ns1="http://schemas.microsoft.com/sharepoint/v3" xmlns:ns2="1d031ef9-1255-4a32-af6f-dc2aa818a9d5" targetNamespace="http://schemas.microsoft.com/office/2006/metadata/properties" ma:root="true" ma:fieldsID="9a24bbd723ecabd4ccbec886841fd823" ns1:_="" ns2:_="">
    <xsd:import namespace="http://schemas.microsoft.com/sharepoint/v3"/>
    <xsd:import namespace="1d031ef9-1255-4a32-af6f-dc2aa818a9d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31ef9-1255-4a32-af6f-dc2aa818a9d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655ef90c-0693-49d9-a49b-b191d110f43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62db08fd-ac80-480b-992a-0de249ad97f8}" ma:internalName="TaxCatchAll" ma:showField="CatchAllData" ma:web="1d031ef9-1255-4a32-af6f-dc2aa818a9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031ef9-1255-4a32-af6f-dc2aa818a9d5"/>
    <PublishingExpirationDate xmlns="http://schemas.microsoft.com/sharepoint/v3" xsi:nil="true"/>
    <PublishingStartDate xmlns="http://schemas.microsoft.com/sharepoint/v3" xsi:nil="true"/>
    <TaxKeywordTaxHTField xmlns="1d031ef9-1255-4a32-af6f-dc2aa818a9d5">
      <Terms xmlns="http://schemas.microsoft.com/office/infopath/2007/PartnerControls"/>
    </TaxKeywordTaxHTField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5cFkmz7LS3GKiQ62qn3wkj9Zw==">CgMxLjA4AHIhMVhhY3M4ZjFUaVcyRkJabS1pVXpGTDdPY1hYWmtCa2dY</go:docsCustomData>
</go:gDocsCustomXmlDataStorage>
</file>

<file path=customXml/itemProps1.xml><?xml version="1.0" encoding="utf-8"?>
<ds:datastoreItem xmlns:ds="http://schemas.openxmlformats.org/officeDocument/2006/customXml" ds:itemID="{765C7186-602F-4D88-BEE4-CB33F056D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031ef9-1255-4a32-af6f-dc2aa818a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BB5032-F158-4E6F-9D41-78376615C1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549223-1DF0-4BF8-BD4B-41415FED526C}">
  <ds:schemaRefs>
    <ds:schemaRef ds:uri="http://schemas.microsoft.com/office/2006/metadata/properties"/>
    <ds:schemaRef ds:uri="http://schemas.microsoft.com/office/infopath/2007/PartnerControls"/>
    <ds:schemaRef ds:uri="1d031ef9-1255-4a32-af6f-dc2aa818a9d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nanb</dc:creator>
  <cp:lastModifiedBy>Monique Brown -MDOD-</cp:lastModifiedBy>
  <cp:revision>3</cp:revision>
  <cp:lastPrinted>2026-09-17T17:36:00Z</cp:lastPrinted>
  <dcterms:created xsi:type="dcterms:W3CDTF">2026-07-20T18:13:00Z</dcterms:created>
  <dcterms:modified xsi:type="dcterms:W3CDTF">2026-09-17T17:43:00Z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0x01010046A64CB976FA6D40B3B3354349AC62AC</vt:lpwstr>
  </property>
</Properties>
</file>