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7C" w:rsidRDefault="00B5355C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2"/>
          <w:szCs w:val="32"/>
        </w:rPr>
        <w:t>Maryland Commission on Disabilities</w:t>
      </w:r>
    </w:p>
    <w:p w:rsidR="0074397C" w:rsidRDefault="00B5355C">
      <w:pPr>
        <w:widowControl w:val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:rsidR="0074397C" w:rsidRDefault="000D7A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Thursday J</w:t>
      </w:r>
      <w:r w:rsidR="006A4BEC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>ne 23rd</w:t>
      </w:r>
      <w:r w:rsidR="00B5355C">
        <w:rPr>
          <w:rFonts w:ascii="Arial" w:eastAsia="Arial" w:hAnsi="Arial" w:cs="Arial"/>
        </w:rPr>
        <w:t>,</w:t>
      </w:r>
      <w:r w:rsidR="00B5355C">
        <w:rPr>
          <w:rFonts w:ascii="Arial" w:eastAsia="Arial" w:hAnsi="Arial" w:cs="Arial"/>
          <w:color w:val="000000"/>
        </w:rPr>
        <w:t xml:space="preserve"> 2022, </w:t>
      </w:r>
      <w:r w:rsidR="00B5355C">
        <w:rPr>
          <w:rFonts w:ascii="Arial" w:eastAsia="Arial" w:hAnsi="Arial" w:cs="Arial"/>
        </w:rPr>
        <w:t>4</w:t>
      </w:r>
      <w:r w:rsidR="00B5355C">
        <w:rPr>
          <w:rFonts w:ascii="Arial" w:eastAsia="Arial" w:hAnsi="Arial" w:cs="Arial"/>
          <w:color w:val="000000"/>
        </w:rPr>
        <w:t xml:space="preserve">:00 p.m. – </w:t>
      </w:r>
      <w:r w:rsidR="00B5355C">
        <w:rPr>
          <w:rFonts w:ascii="Arial" w:eastAsia="Arial" w:hAnsi="Arial" w:cs="Arial"/>
        </w:rPr>
        <w:t>6</w:t>
      </w:r>
      <w:r w:rsidR="00B5355C">
        <w:rPr>
          <w:rFonts w:ascii="Arial" w:eastAsia="Arial" w:hAnsi="Arial" w:cs="Arial"/>
          <w:color w:val="000000"/>
        </w:rPr>
        <w:t>:00 p.m.</w:t>
      </w:r>
    </w:p>
    <w:p w:rsidR="0074397C" w:rsidRPr="000D7A56" w:rsidRDefault="00B5355C" w:rsidP="000D7A56">
      <w:pPr>
        <w:widowControl w:val="0"/>
        <w:numPr>
          <w:ilvl w:val="0"/>
          <w:numId w:val="1"/>
        </w:numPr>
        <w:jc w:val="center"/>
        <w:rPr>
          <w:color w:val="000000"/>
          <w:sz w:val="22"/>
        </w:rPr>
      </w:pPr>
      <w:r w:rsidRPr="000D7A56">
        <w:rPr>
          <w:rFonts w:ascii="Arial" w:eastAsia="Arial" w:hAnsi="Arial" w:cs="Arial"/>
          <w:color w:val="000000"/>
          <w:sz w:val="22"/>
        </w:rPr>
        <w:t xml:space="preserve">Virtual meeting </w:t>
      </w:r>
      <w:hyperlink r:id="rId7" w:history="1">
        <w:r w:rsidR="000D7A56" w:rsidRPr="000D7A56">
          <w:rPr>
            <w:rStyle w:val="Hyperlink"/>
            <w:rFonts w:ascii="Arial" w:eastAsia="Arial" w:hAnsi="Arial" w:cs="Arial"/>
            <w:sz w:val="22"/>
          </w:rPr>
          <w:t>https://us02web.zoom.us/j/81521937149?pwd=MzRtRVBjb2hmK01rS2wyejIrSjF5QT09</w:t>
        </w:r>
      </w:hyperlink>
    </w:p>
    <w:p w:rsidR="000D7A56" w:rsidRPr="000D7A56" w:rsidRDefault="000D7A56" w:rsidP="00954FD0">
      <w:pPr>
        <w:widowControl w:val="0"/>
        <w:ind w:left="360"/>
        <w:rPr>
          <w:color w:val="000000"/>
        </w:rPr>
      </w:pPr>
    </w:p>
    <w:p w:rsidR="0074397C" w:rsidRDefault="0074397C">
      <w:pPr>
        <w:widowControl w:val="0"/>
      </w:pPr>
    </w:p>
    <w:tbl>
      <w:tblPr>
        <w:tblStyle w:val="a"/>
        <w:tblW w:w="996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960"/>
      </w:tblGrid>
      <w:tr w:rsidR="0074397C">
        <w:trPr>
          <w:trHeight w:val="2610"/>
        </w:trPr>
        <w:tc>
          <w:tcPr>
            <w:tcW w:w="9960" w:type="dxa"/>
          </w:tcPr>
          <w:p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:00 Welcome and Approval of Minutes </w:t>
            </w:r>
          </w:p>
          <w:p w:rsidR="0074397C" w:rsidRDefault="00B5355C" w:rsidP="00954FD0">
            <w:pPr>
              <w:numPr>
                <w:ilvl w:val="1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Van Brooks, Maryland Commission on Disabilities Chair</w:t>
            </w:r>
          </w:p>
          <w:p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954FD0">
              <w:rPr>
                <w:rFonts w:ascii="Arial" w:eastAsia="Arial" w:hAnsi="Arial" w:cs="Arial"/>
                <w:b/>
                <w:color w:val="000000"/>
              </w:rPr>
              <w:t>:10</w:t>
            </w:r>
            <w:r w:rsidR="000D7A56">
              <w:rPr>
                <w:rFonts w:ascii="Arial" w:eastAsia="Arial" w:hAnsi="Arial" w:cs="Arial"/>
                <w:b/>
                <w:color w:val="000000"/>
              </w:rPr>
              <w:t xml:space="preserve"> pm MDOD </w:t>
            </w:r>
            <w:r>
              <w:rPr>
                <w:rFonts w:ascii="Arial" w:eastAsia="Arial" w:hAnsi="Arial" w:cs="Arial"/>
                <w:b/>
              </w:rPr>
              <w:t xml:space="preserve"> Update</w:t>
            </w:r>
          </w:p>
          <w:p w:rsidR="0074397C" w:rsidRDefault="00B5355C" w:rsidP="00954FD0">
            <w:pPr>
              <w:numPr>
                <w:ilvl w:val="1"/>
                <w:numId w:val="1"/>
              </w:numPr>
              <w:spacing w:after="240"/>
            </w:pPr>
            <w:r>
              <w:rPr>
                <w:rFonts w:ascii="Arial" w:eastAsia="Arial" w:hAnsi="Arial" w:cs="Arial"/>
              </w:rPr>
              <w:t xml:space="preserve">Carol Beatty - MDOD Secretary </w:t>
            </w:r>
          </w:p>
          <w:p w:rsidR="0074397C" w:rsidRPr="000D7A56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4:20</w:t>
            </w:r>
            <w:r w:rsidR="00B5355C">
              <w:rPr>
                <w:rFonts w:ascii="Arial" w:eastAsia="Arial" w:hAnsi="Arial" w:cs="Arial"/>
                <w:b/>
              </w:rPr>
              <w:t xml:space="preserve"> </w:t>
            </w:r>
            <w:r w:rsidR="000D7A56">
              <w:rPr>
                <w:rFonts w:ascii="Arial" w:eastAsia="Arial" w:hAnsi="Arial" w:cs="Arial"/>
                <w:b/>
              </w:rPr>
              <w:t xml:space="preserve">SPIRIT Club Presentation </w:t>
            </w:r>
          </w:p>
          <w:p w:rsidR="000D7A56" w:rsidRPr="006A4BEC" w:rsidRDefault="000D7A56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 w:rsidRPr="006A4BEC">
              <w:rPr>
                <w:rFonts w:ascii="Arial" w:eastAsia="Arial" w:hAnsi="Arial" w:cs="Arial"/>
              </w:rPr>
              <w:t>J</w:t>
            </w:r>
            <w:r w:rsidR="006A4BEC">
              <w:rPr>
                <w:rFonts w:ascii="Arial" w:eastAsia="Arial" w:hAnsi="Arial" w:cs="Arial"/>
              </w:rPr>
              <w:t xml:space="preserve">ared </w:t>
            </w:r>
            <w:proofErr w:type="spellStart"/>
            <w:r w:rsidR="006A4BEC">
              <w:rPr>
                <w:rFonts w:ascii="Arial" w:eastAsia="Arial" w:hAnsi="Arial" w:cs="Arial"/>
              </w:rPr>
              <w:t>Ciner</w:t>
            </w:r>
            <w:proofErr w:type="spellEnd"/>
            <w:r w:rsidR="006A4BEC">
              <w:rPr>
                <w:rFonts w:ascii="Arial" w:eastAsia="Arial" w:hAnsi="Arial" w:cs="Arial"/>
              </w:rPr>
              <w:t xml:space="preserve"> - </w:t>
            </w:r>
            <w:r w:rsidRPr="006A4BEC">
              <w:rPr>
                <w:rFonts w:ascii="Arial" w:eastAsia="Arial" w:hAnsi="Arial" w:cs="Arial"/>
              </w:rPr>
              <w:t>Founder and CEO</w:t>
            </w:r>
          </w:p>
          <w:p w:rsidR="0074397C" w:rsidRPr="000D7A56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4:45</w:t>
            </w:r>
            <w:r w:rsidR="00B5355C">
              <w:rPr>
                <w:rFonts w:ascii="Arial" w:eastAsia="Arial" w:hAnsi="Arial" w:cs="Arial"/>
                <w:b/>
              </w:rPr>
              <w:t xml:space="preserve"> </w:t>
            </w:r>
            <w:r w:rsidR="000D7A56">
              <w:rPr>
                <w:rFonts w:ascii="Arial" w:eastAsia="Arial" w:hAnsi="Arial" w:cs="Arial"/>
                <w:b/>
                <w:color w:val="000000"/>
              </w:rPr>
              <w:t xml:space="preserve">pm AT Recreation </w:t>
            </w:r>
            <w:r w:rsidR="00B5355C">
              <w:rPr>
                <w:rFonts w:ascii="Arial" w:eastAsia="Arial" w:hAnsi="Arial" w:cs="Arial"/>
                <w:b/>
                <w:color w:val="000000"/>
              </w:rPr>
              <w:t>Presentation</w:t>
            </w:r>
          </w:p>
          <w:p w:rsidR="000D7A56" w:rsidRPr="000D7A56" w:rsidRDefault="00954FD0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James Whitney -</w:t>
            </w:r>
            <w:bookmarkStart w:id="0" w:name="_GoBack"/>
            <w:bookmarkEnd w:id="0"/>
            <w:r w:rsidR="006A4BEC">
              <w:rPr>
                <w:rFonts w:ascii="Arial" w:eastAsia="Arial" w:hAnsi="Arial" w:cs="Arial"/>
              </w:rPr>
              <w:t xml:space="preserve"> MDTAP Assistive Technology Clinician </w:t>
            </w:r>
          </w:p>
          <w:p w:rsidR="000D7A56" w:rsidRPr="006A4BEC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5:10</w:t>
            </w:r>
            <w:r w:rsidR="000D7A56">
              <w:rPr>
                <w:rFonts w:ascii="Arial" w:eastAsia="Arial" w:hAnsi="Arial" w:cs="Arial"/>
                <w:b/>
              </w:rPr>
              <w:t xml:space="preserve"> Accessible Playgrounds Update </w:t>
            </w:r>
          </w:p>
          <w:p w:rsidR="006A4BEC" w:rsidRDefault="00954FD0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Kirsten Robb-</w:t>
            </w:r>
            <w:r w:rsidR="006A4BEC" w:rsidRPr="006A4BEC">
              <w:rPr>
                <w:rFonts w:ascii="Arial" w:eastAsia="Arial" w:hAnsi="Arial" w:cs="Arial"/>
              </w:rPr>
              <w:t>McGrath - MDOD Director of Health and Behavioral Health Policy</w:t>
            </w:r>
          </w:p>
          <w:p w:rsidR="00954FD0" w:rsidRDefault="00954FD0" w:rsidP="00954FD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5:20 pm Maryland Disability Culture and Achievements Month</w:t>
            </w:r>
          </w:p>
          <w:p w:rsidR="00954FD0" w:rsidRPr="00954FD0" w:rsidRDefault="00954FD0" w:rsidP="00954FD0">
            <w:pPr>
              <w:numPr>
                <w:ilvl w:val="1"/>
                <w:numId w:val="1"/>
              </w:numPr>
              <w:spacing w:after="240"/>
            </w:pPr>
            <w:bookmarkStart w:id="1" w:name="_ui2gvc2ppnf1" w:colFirst="0" w:colLast="0"/>
            <w:bookmarkEnd w:id="1"/>
            <w:r w:rsidRPr="00954FD0">
              <w:rPr>
                <w:rFonts w:ascii="Arial" w:eastAsia="Arial" w:hAnsi="Arial" w:cs="Arial"/>
              </w:rPr>
              <w:t xml:space="preserve">Kim McKay - MDOD Director of </w:t>
            </w:r>
            <w:r w:rsidRPr="00954FD0">
              <w:rPr>
                <w:rFonts w:ascii="Arial" w:eastAsia="Arial" w:hAnsi="Arial" w:cs="Arial"/>
                <w:color w:val="222222"/>
                <w:highlight w:val="white"/>
              </w:rPr>
              <w:t>Communications and Outreach</w:t>
            </w:r>
          </w:p>
          <w:p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:30 p</w:t>
            </w:r>
            <w:r>
              <w:rPr>
                <w:rFonts w:ascii="Arial" w:eastAsia="Arial" w:hAnsi="Arial" w:cs="Arial"/>
                <w:b/>
              </w:rPr>
              <w:t xml:space="preserve">m </w:t>
            </w:r>
            <w:r>
              <w:rPr>
                <w:rFonts w:ascii="Arial" w:eastAsia="Arial" w:hAnsi="Arial" w:cs="Arial"/>
                <w:b/>
                <w:color w:val="000000"/>
              </w:rPr>
              <w:t>Commission Updates</w:t>
            </w:r>
          </w:p>
          <w:p w:rsidR="0074397C" w:rsidRPr="006A4BEC" w:rsidRDefault="00B5355C" w:rsidP="00954FD0">
            <w:pPr>
              <w:numPr>
                <w:ilvl w:val="1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 w:rsidRPr="006A4BEC">
              <w:rPr>
                <w:rFonts w:ascii="Arial" w:eastAsia="Arial" w:hAnsi="Arial" w:cs="Arial"/>
              </w:rPr>
              <w:t xml:space="preserve">All </w:t>
            </w:r>
          </w:p>
          <w:p w:rsidR="0074397C" w:rsidRDefault="00B5355C" w:rsidP="00954FD0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:00pm Adjournment</w:t>
            </w:r>
          </w:p>
        </w:tc>
      </w:tr>
    </w:tbl>
    <w:p w:rsidR="0074397C" w:rsidRDefault="0074397C">
      <w:pPr>
        <w:rPr>
          <w:rFonts w:ascii="Arial" w:eastAsia="Arial" w:hAnsi="Arial" w:cs="Arial"/>
        </w:rPr>
      </w:pPr>
    </w:p>
    <w:sectPr w:rsidR="007439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22" w:rsidRDefault="00B5355C">
      <w:r>
        <w:separator/>
      </w:r>
    </w:p>
  </w:endnote>
  <w:endnote w:type="continuationSeparator" w:id="0">
    <w:p w:rsidR="00700522" w:rsidRDefault="00B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C" w:rsidRDefault="00B5355C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:rsidR="0074397C" w:rsidRDefault="00B5355C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>
      <w:rPr>
        <w:rFonts w:ascii="Helvetica Neue" w:eastAsia="Helvetica Neue" w:hAnsi="Helvetica Neue" w:cs="Helvetica Neue"/>
        <w:sz w:val="19"/>
        <w:szCs w:val="19"/>
      </w:rPr>
      <w:t>info.mdod@maryland.gov</w:t>
    </w:r>
  </w:p>
  <w:p w:rsidR="0074397C" w:rsidRDefault="00B5355C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margin-left:36pt;margin-top:148pt;width:562.5pt;height:4.5pt;z-index:251662336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">
              <v:group id="Group 1" o:spid="_x0000_s1027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" filled="t" strokeweight="6pt">
                  <v:stroke joinstyle="miter"/>
                </v:shape>
                <v:shape id="Straight Arrow Connector 4" o:spid="_x0000_s1030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1" style="position:absolute;margin-left:1in;margin-top:148pt;width:468pt;height:4.5pt;z-index:251663360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">
              <v:group id="Group 7" o:spid="_x0000_s103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9" o:spid="_x0000_s103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11" o:spid="_x0000_s103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" filled="t" strokeweight="6pt">
                  <v:stroke joinstyle="miter"/>
                </v:shape>
                <v:shape id="Straight Arrow Connector 12" o:spid="_x0000_s103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6" style="position:absolute;margin-left:1in;margin-top:148pt;width:468pt;height:4.5pt;z-index:25166438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">
              <v:group id="Group 16" o:spid="_x0000_s103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tangle 18" o:spid="_x0000_s103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19" o:spid="_x0000_s103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" filled="t" strokeweight="6pt">
                  <v:stroke joinstyle="miter"/>
                </v:shape>
                <v:shape id="Straight Arrow Connector 20" o:spid="_x0000_s104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41" style="position:absolute;margin-left:1in;margin-top:148pt;width:468pt;height:4.5pt;z-index:25166540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">
              <v:group id="Group 22" o:spid="_x0000_s104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Rectangle 23" o:spid="_x0000_s104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4" o:spid="_x0000_s104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" filled="t" strokeweight="6pt">
                  <v:stroke joinstyle="miter"/>
                </v:shape>
                <v:shape id="Straight Arrow Connector 25" o:spid="_x0000_s104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46" style="position:absolute;margin-left:1in;margin-top:148pt;width:468pt;height:4.5pt;z-index:25166643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">
              <v:group id="Group 27" o:spid="_x0000_s104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28" o:spid="_x0000_s104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9" o:spid="_x0000_s104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" filled="t" strokeweight="6pt">
                  <v:stroke joinstyle="miter"/>
                </v:shape>
                <v:shape id="Straight Arrow Connector 30" o:spid="_x0000_s105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" filled="t" strokecolor="#fc0" strokeweight="4.5pt">
                  <v:stroke joinstyle="miter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C" w:rsidRDefault="00B5355C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:rsidR="0074397C" w:rsidRDefault="00954FD0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-236220</wp:posOffset>
              </wp:positionH>
              <wp:positionV relativeFrom="page">
                <wp:posOffset>9425939</wp:posOffset>
              </wp:positionV>
              <wp:extent cx="6294120" cy="45719"/>
              <wp:effectExtent l="19050" t="38100" r="49530" b="50165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4120" cy="45719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C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18.6pt;margin-top:742.2pt;width:495.6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" strokecolor="#fc0" strokeweight="6pt">
              <v:stroke joinstyle="miter"/>
              <w10:wrap anchory="page"/>
            </v:shape>
          </w:pict>
        </mc:Fallback>
      </mc:AlternateConten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 w:rsidR="00B5355C"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 w:rsidR="00B5355C"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 w:rsidR="00B5355C"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 w:rsidR="00B5355C">
      <w:rPr>
        <w:rFonts w:ascii="Helvetica Neue" w:eastAsia="Helvetica Neue" w:hAnsi="Helvetica Neue" w:cs="Helvetica Neue"/>
        <w:sz w:val="19"/>
        <w:szCs w:val="19"/>
      </w:rPr>
      <w:t>info.mdod@maryland.gov</w:t>
    </w:r>
  </w:p>
  <w:p w:rsidR="0074397C" w:rsidRDefault="00954FD0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176531</wp:posOffset>
              </wp:positionV>
              <wp:extent cx="6301740" cy="45719"/>
              <wp:effectExtent l="0" t="19050" r="41910" b="50165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1740" cy="45719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9866F" id="Straight Arrow Connector 2" o:spid="_x0000_s1026" type="#_x0000_t32" style="position:absolute;margin-left:-18pt;margin-top:13.9pt;width:496.2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" strokeweight="4.5pt">
              <v:stroke joinstyle="miter"/>
            </v:shape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53" style="position:absolute;margin-left:36pt;margin-top:148pt;width:562.5pt;height:4.5pt;z-index:251668480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">
              <v:group id="Group 33" o:spid="_x0000_s1054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ctangle 34" o:spid="_x0000_s1055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35" o:spid="_x0000_s1056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" filled="t" strokeweight="6pt">
                  <v:stroke joinstyle="miter"/>
                </v:shape>
                <v:shape id="Straight Arrow Connector 36" o:spid="_x0000_s1057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38" name="Group 38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58" style="position:absolute;margin-left:1in;margin-top:148pt;width:468pt;height:4.5pt;z-index:25166950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">
              <v:group id="Group 38" o:spid="_x0000_s105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tangle 39" o:spid="_x0000_s106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0" o:spid="_x0000_s106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" filled="t" strokeweight="6pt">
                  <v:stroke joinstyle="miter"/>
                </v:shape>
                <v:shape id="Straight Arrow Connector 41" o:spid="_x0000_s106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63" style="position:absolute;margin-left:1in;margin-top:148pt;width:468pt;height:4.5pt;z-index:25167052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">
              <v:group id="Group 43" o:spid="_x0000_s106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rect id="Rectangle 44" o:spid="_x0000_s106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5" o:spid="_x0000_s106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" filled="t" strokeweight="6pt">
                  <v:stroke joinstyle="miter"/>
                </v:shape>
                <v:shape id="Straight Arrow Connector 46" o:spid="_x0000_s106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68" style="position:absolute;margin-left:1in;margin-top:148pt;width:468pt;height:4.5pt;z-index:25167155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">
              <v:group id="Group 48" o:spid="_x0000_s106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0" o:spid="_x0000_s107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" filled="t" strokeweight="6pt">
                  <v:stroke joinstyle="miter"/>
                </v:shape>
                <v:shape id="Straight Arrow Connector 51" o:spid="_x0000_s107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  <w:r w:rsidR="00B5355C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53" name="Group 53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97C" w:rsidRDefault="0074397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73" style="position:absolute;margin-left:1in;margin-top:148pt;width:468pt;height:4.5pt;z-index:251672576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">
              <v:group id="Group 53" o:spid="_x0000_s107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Rectangle 54" o:spid="_x0000_s107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<v:textbox inset="2.53958mm,2.53958mm,2.53958mm,2.53958mm">
                    <w:txbxContent>
                      <w:p w:rsidR="0074397C" w:rsidRDefault="0074397C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5" o:spid="_x0000_s107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" filled="t" strokeweight="6pt">
                  <v:stroke joinstyle="miter"/>
                </v:shape>
                <v:shape id="Straight Arrow Connector 56" o:spid="_x0000_s107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</w:p>
  <w:p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22" w:rsidRDefault="00B5355C">
      <w:r>
        <w:separator/>
      </w:r>
    </w:p>
  </w:footnote>
  <w:footnote w:type="continuationSeparator" w:id="0">
    <w:p w:rsidR="00700522" w:rsidRDefault="00B5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C" w:rsidRDefault="00B535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211705" cy="170942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1705" cy="170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495300</wp:posOffset>
              </wp:positionV>
              <wp:extent cx="1751330" cy="4349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098" y="3567275"/>
                        <a:ext cx="1741805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Larry Hogan,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Governor</w:t>
                          </w:r>
                        </w:p>
                        <w:p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Boyd K. Rutherford,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Lt. Governor</w:t>
                          </w:r>
                        </w:p>
                        <w:p w:rsidR="0074397C" w:rsidRDefault="007439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1" style="position:absolute;left:0;text-align:left;margin-left:378pt;margin-top:39pt;width:137.9pt;height:3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" stroked="f">
              <v:textbox inset="2.53958mm,1.2694mm,2.53958mm,1.2694mm">
                <w:txbxContent>
                  <w:p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Larry Hogan,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Governor</w:t>
                    </w:r>
                  </w:p>
                  <w:p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Boyd K. Rutherford,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Lt. Governor</w:t>
                    </w:r>
                  </w:p>
                  <w:p w:rsidR="0074397C" w:rsidRDefault="007439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-292099</wp:posOffset>
              </wp:positionH>
              <wp:positionV relativeFrom="paragraph">
                <wp:posOffset>495300</wp:posOffset>
              </wp:positionV>
              <wp:extent cx="2066925" cy="43497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Carol A. Beatty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Secretary</w:t>
                          </w:r>
                        </w:p>
                        <w:p w:rsidR="0074397C" w:rsidRDefault="00B535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Christian J. Miele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Deputy Secretary</w:t>
                          </w:r>
                        </w:p>
                        <w:p w:rsidR="0074397C" w:rsidRDefault="007439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2" style="position:absolute;left:0;text-align:left;margin-left:-23pt;margin-top:39pt;width:162.75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" stroked="f">
              <v:textbox inset="2.53958mm,1.2694mm,2.53958mm,1.2694mm">
                <w:txbxContent>
                  <w:p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Carol A. Beatty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Secretary</w:t>
                    </w:r>
                  </w:p>
                  <w:p w:rsidR="0074397C" w:rsidRDefault="00B535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Christian J. Miele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Deputy Secretary</w:t>
                    </w:r>
                  </w:p>
                  <w:p w:rsidR="0074397C" w:rsidRDefault="007439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74397C" w:rsidRDefault="00743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FED"/>
    <w:multiLevelType w:val="multilevel"/>
    <w:tmpl w:val="886E6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B6C5673"/>
    <w:multiLevelType w:val="multilevel"/>
    <w:tmpl w:val="76CCF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7C"/>
    <w:rsid w:val="000D7A56"/>
    <w:rsid w:val="006A4BEC"/>
    <w:rsid w:val="00700522"/>
    <w:rsid w:val="0074397C"/>
    <w:rsid w:val="00954FD0"/>
    <w:rsid w:val="00B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D44DF"/>
  <w15:docId w15:val="{64FE1089-AE04-42E6-A975-5AC4C166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D7A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FD0"/>
  </w:style>
  <w:style w:type="paragraph" w:styleId="Footer">
    <w:name w:val="footer"/>
    <w:basedOn w:val="Normal"/>
    <w:link w:val="FooterChar"/>
    <w:uiPriority w:val="99"/>
    <w:unhideWhenUsed/>
    <w:rsid w:val="00954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21937149?pwd=MzRtRVBjb2hmK01rS2wyejIrSjF5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36C5239-3C49-478C-82EC-5B5597F25462}"/>
</file>

<file path=customXml/itemProps2.xml><?xml version="1.0" encoding="utf-8"?>
<ds:datastoreItem xmlns:ds="http://schemas.openxmlformats.org/officeDocument/2006/customXml" ds:itemID="{B0BB0193-12F8-4294-ADD6-25E8B58B891E}"/>
</file>

<file path=customXml/itemProps3.xml><?xml version="1.0" encoding="utf-8"?>
<ds:datastoreItem xmlns:ds="http://schemas.openxmlformats.org/officeDocument/2006/customXml" ds:itemID="{362AB608-413C-499D-B3BF-4ABD90C4F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cp:lastModifiedBy>Windows User</cp:lastModifiedBy>
  <cp:revision>2</cp:revision>
  <dcterms:created xsi:type="dcterms:W3CDTF">2022-06-23T14:55:00Z</dcterms:created>
  <dcterms:modified xsi:type="dcterms:W3CDTF">2022-06-23T14:55:00Z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  <property fmtid="{D5CDD505-2E9C-101B-9397-08002B2CF9AE}" pid="3" name="TaxKeyword">
    <vt:lpwstr/>
  </property>
</Properties>
</file>