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9D2A3" w14:textId="77777777" w:rsidR="000A41EA" w:rsidRDefault="009012D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32"/>
          <w:szCs w:val="32"/>
        </w:rPr>
        <w:t>Maryland Commission on Disabilities</w:t>
      </w:r>
    </w:p>
    <w:p w14:paraId="1A02ABF5" w14:textId="77777777" w:rsidR="000A41EA" w:rsidRDefault="009012D8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36"/>
          <w:szCs w:val="36"/>
        </w:rPr>
        <w:t>Meeting Agenda</w:t>
      </w:r>
    </w:p>
    <w:p w14:paraId="738B897A" w14:textId="77777777" w:rsidR="000A41EA" w:rsidRDefault="009012D8">
      <w:pPr>
        <w:widowControl w:val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Thursday April 18th, 2024, 4:00 p.m. – 6:00 p.m.</w:t>
      </w:r>
    </w:p>
    <w:p w14:paraId="4B26055B" w14:textId="77777777" w:rsidR="000A41EA" w:rsidRDefault="009012D8">
      <w:pPr>
        <w:widowControl w:val="0"/>
        <w:numPr>
          <w:ilvl w:val="0"/>
          <w:numId w:val="1"/>
        </w:numPr>
        <w:jc w:val="center"/>
      </w:pPr>
      <w:r>
        <w:rPr>
          <w:rFonts w:ascii="Arial" w:eastAsia="Arial" w:hAnsi="Arial" w:cs="Arial"/>
        </w:rPr>
        <w:t>Virtual meeting</w:t>
      </w:r>
    </w:p>
    <w:p w14:paraId="0CA84D9A" w14:textId="77777777" w:rsidR="000A41EA" w:rsidRDefault="009012D8">
      <w:pPr>
        <w:widowControl w:val="0"/>
        <w:jc w:val="center"/>
        <w:rPr>
          <w:rFonts w:ascii="Roboto" w:eastAsia="Roboto" w:hAnsi="Roboto" w:cs="Roboto"/>
          <w:color w:val="3C4043"/>
          <w:sz w:val="22"/>
          <w:szCs w:val="22"/>
          <w:shd w:val="clear" w:color="auto" w:fill="F1F3F4"/>
        </w:rPr>
      </w:pPr>
      <w:hyperlink r:id="rId7">
        <w:r>
          <w:rPr>
            <w:rFonts w:ascii="Roboto" w:eastAsia="Roboto" w:hAnsi="Roboto" w:cs="Roboto"/>
            <w:color w:val="0000FF"/>
            <w:sz w:val="22"/>
            <w:szCs w:val="22"/>
            <w:highlight w:val="white"/>
            <w:u w:val="single"/>
          </w:rPr>
          <w:t>https://us02web.zoom.us/j/82636745359?pwd=Ums0WE9aV1FqL1l0NmdkaVBJcEcrUT09</w:t>
        </w:r>
      </w:hyperlink>
    </w:p>
    <w:p w14:paraId="2FB5C2BF" w14:textId="77777777" w:rsidR="000A41EA" w:rsidRDefault="000A41EA">
      <w:pPr>
        <w:widowControl w:val="0"/>
        <w:jc w:val="center"/>
        <w:rPr>
          <w:rFonts w:ascii="Roboto" w:eastAsia="Roboto" w:hAnsi="Roboto" w:cs="Roboto"/>
          <w:color w:val="3C4043"/>
          <w:sz w:val="22"/>
          <w:szCs w:val="22"/>
          <w:shd w:val="clear" w:color="auto" w:fill="F1F3F4"/>
        </w:rPr>
      </w:pPr>
    </w:p>
    <w:p w14:paraId="6AFCDCE5" w14:textId="77777777" w:rsidR="000A41EA" w:rsidRDefault="000A41EA">
      <w:pPr>
        <w:widowControl w:val="0"/>
        <w:jc w:val="center"/>
        <w:rPr>
          <w:rFonts w:ascii="Roboto" w:eastAsia="Roboto" w:hAnsi="Roboto" w:cs="Roboto"/>
          <w:color w:val="3C4043"/>
          <w:sz w:val="22"/>
          <w:szCs w:val="22"/>
          <w:shd w:val="clear" w:color="auto" w:fill="F1F3F4"/>
        </w:rPr>
      </w:pPr>
    </w:p>
    <w:p w14:paraId="01B33049" w14:textId="77777777" w:rsidR="000A41EA" w:rsidRDefault="000A41EA">
      <w:pPr>
        <w:widowControl w:val="0"/>
        <w:rPr>
          <w:rFonts w:ascii="Calibri" w:eastAsia="Calibri" w:hAnsi="Calibri" w:cs="Calibri"/>
        </w:rPr>
      </w:pPr>
    </w:p>
    <w:tbl>
      <w:tblPr>
        <w:tblStyle w:val="a"/>
        <w:tblW w:w="9285" w:type="dxa"/>
        <w:tblInd w:w="522" w:type="dxa"/>
        <w:tblLayout w:type="fixed"/>
        <w:tblLook w:val="0000" w:firstRow="0" w:lastRow="0" w:firstColumn="0" w:lastColumn="0" w:noHBand="0" w:noVBand="0"/>
      </w:tblPr>
      <w:tblGrid>
        <w:gridCol w:w="9285"/>
      </w:tblGrid>
      <w:tr w:rsidR="000A41EA" w14:paraId="69610311" w14:textId="77777777">
        <w:trPr>
          <w:trHeight w:val="1756"/>
        </w:trPr>
        <w:tc>
          <w:tcPr>
            <w:tcW w:w="9285" w:type="dxa"/>
          </w:tcPr>
          <w:p w14:paraId="525013FF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 xml:space="preserve">4:00 – Behavioral Health Presentation </w:t>
            </w:r>
          </w:p>
          <w:p w14:paraId="651BEF4F" w14:textId="77777777" w:rsidR="000A41EA" w:rsidRDefault="009012D8">
            <w:pPr>
              <w:spacing w:after="240"/>
              <w:ind w:left="900"/>
            </w:pPr>
            <w:r>
              <w:rPr>
                <w:rFonts w:ascii="Calibri" w:eastAsia="Calibri" w:hAnsi="Calibri" w:cs="Calibri"/>
                <w:b/>
              </w:rPr>
              <w:t xml:space="preserve">   </w:t>
            </w:r>
            <w:r>
              <w:rPr>
                <w:rFonts w:ascii="Calibri" w:eastAsia="Calibri" w:hAnsi="Calibri" w:cs="Calibri"/>
              </w:rPr>
              <w:t xml:space="preserve">0     Alyssa Lord, Deputy Secretary MDH/BHA                   </w:t>
            </w:r>
          </w:p>
          <w:p w14:paraId="7BB89A17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>4:30 pm – Welcome and Approval of Minutes</w:t>
            </w:r>
          </w:p>
          <w:p w14:paraId="73FC4FE0" w14:textId="77777777" w:rsidR="000A41EA" w:rsidRDefault="009012D8">
            <w:pPr>
              <w:numPr>
                <w:ilvl w:val="1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</w:rPr>
              <w:t>Van Brooks-Commission Chair</w:t>
            </w:r>
          </w:p>
          <w:p w14:paraId="31913764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 xml:space="preserve">4:45 pm Housing Policy Presentation </w:t>
            </w:r>
          </w:p>
          <w:p w14:paraId="2B06CA46" w14:textId="77777777" w:rsidR="000A41EA" w:rsidRDefault="009012D8">
            <w:pPr>
              <w:numPr>
                <w:ilvl w:val="1"/>
                <w:numId w:val="1"/>
              </w:numPr>
              <w:spacing w:after="240"/>
            </w:pPr>
            <w:proofErr w:type="spellStart"/>
            <w:r>
              <w:rPr>
                <w:rFonts w:ascii="Calibri" w:eastAsia="Calibri" w:hAnsi="Calibri" w:cs="Calibri"/>
                <w:b/>
              </w:rPr>
              <w:t>Charmeda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McCready</w:t>
            </w:r>
            <w:r>
              <w:rPr>
                <w:rFonts w:ascii="Calibri" w:eastAsia="Calibri" w:hAnsi="Calibri" w:cs="Calibri"/>
              </w:rPr>
              <w:t xml:space="preserve"> –  MDOD </w:t>
            </w:r>
            <w:r>
              <w:rPr>
                <w:rFonts w:ascii="Calibri" w:eastAsia="Calibri" w:hAnsi="Calibri" w:cs="Calibri"/>
                <w:color w:val="222222"/>
                <w:highlight w:val="white"/>
              </w:rPr>
              <w:t>Director of Housing Policy and Programs</w:t>
            </w:r>
          </w:p>
          <w:p w14:paraId="3E8ABC31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 xml:space="preserve">5:00pm – Ethan Saylor Presentation </w:t>
            </w:r>
          </w:p>
          <w:p w14:paraId="6B6278B1" w14:textId="77777777" w:rsidR="000A41EA" w:rsidRDefault="009012D8">
            <w:pPr>
              <w:numPr>
                <w:ilvl w:val="1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 xml:space="preserve">Jennifer Eastman </w:t>
            </w:r>
            <w:r>
              <w:rPr>
                <w:rFonts w:ascii="Calibri" w:eastAsia="Calibri" w:hAnsi="Calibri" w:cs="Calibri"/>
              </w:rPr>
              <w:t>–  MDOD Director of Community Living Policy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3BBD16C9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>5:15 pm – 2024 Legislative Wrap-Up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1FF9DB" w14:textId="77777777" w:rsidR="000A41EA" w:rsidRDefault="009012D8">
            <w:pPr>
              <w:numPr>
                <w:ilvl w:val="1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>Kim McKay</w:t>
            </w:r>
            <w:r>
              <w:rPr>
                <w:rFonts w:ascii="Calibri" w:eastAsia="Calibri" w:hAnsi="Calibri" w:cs="Calibri"/>
              </w:rPr>
              <w:t xml:space="preserve"> – MDOD Assistant Secretary of Programs</w:t>
            </w:r>
          </w:p>
          <w:p w14:paraId="45C1226C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 xml:space="preserve">5:30 pm – MDOD  &amp; Commission Updates </w:t>
            </w:r>
          </w:p>
          <w:p w14:paraId="1D52573D" w14:textId="77777777" w:rsidR="000A41EA" w:rsidRDefault="009012D8">
            <w:pPr>
              <w:numPr>
                <w:ilvl w:val="1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>All</w:t>
            </w:r>
            <w:r>
              <w:rPr>
                <w:rFonts w:ascii="Calibri" w:eastAsia="Calibri" w:hAnsi="Calibri" w:cs="Calibri"/>
              </w:rPr>
              <w:t xml:space="preserve"> – led by Van Brooks </w:t>
            </w:r>
          </w:p>
          <w:p w14:paraId="7AE97601" w14:textId="77777777" w:rsidR="000A41EA" w:rsidRDefault="009012D8">
            <w:pPr>
              <w:numPr>
                <w:ilvl w:val="0"/>
                <w:numId w:val="1"/>
              </w:numPr>
              <w:spacing w:after="240"/>
            </w:pPr>
            <w:r>
              <w:rPr>
                <w:rFonts w:ascii="Calibri" w:eastAsia="Calibri" w:hAnsi="Calibri" w:cs="Calibri"/>
                <w:b/>
              </w:rPr>
              <w:t>6:00pm – Adjournment</w:t>
            </w:r>
          </w:p>
        </w:tc>
      </w:tr>
    </w:tbl>
    <w:p w14:paraId="49BF8302" w14:textId="77777777" w:rsidR="000A41EA" w:rsidRDefault="000A41EA">
      <w:pPr>
        <w:tabs>
          <w:tab w:val="left" w:pos="4050"/>
        </w:tabs>
      </w:pPr>
    </w:p>
    <w:sectPr w:rsidR="000A41EA">
      <w:headerReference w:type="default" r:id="rId8"/>
      <w:footerReference w:type="default" r:id="rId9"/>
      <w:pgSz w:w="12240" w:h="15840"/>
      <w:pgMar w:top="3060" w:right="1440" w:bottom="720" w:left="144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98A25" w14:textId="77777777" w:rsidR="009012D8" w:rsidRDefault="009012D8">
      <w:r>
        <w:separator/>
      </w:r>
    </w:p>
  </w:endnote>
  <w:endnote w:type="continuationSeparator" w:id="0">
    <w:p w14:paraId="4CEC678C" w14:textId="77777777" w:rsidR="009012D8" w:rsidRDefault="0090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93028EA-DBF4-4EAB-895E-82193E357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A84F179-9F73-42AA-BD26-68B4E6E9C249}"/>
    <w:embedItalic r:id="rId3" w:fontKey="{5CFBCE89-9924-434D-B0E5-64181E09A12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F7D78B1-F5A7-443F-AE48-8CDB5F0A69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776F6C0-B0DC-485D-A0B4-86133E3E383E}"/>
    <w:embedBold r:id="rId6" w:fontKey="{0AAAB616-6636-4910-997C-F26CBE398E7C}"/>
  </w:font>
  <w:font w:name="Helvetica Neue">
    <w:charset w:val="00"/>
    <w:family w:val="auto"/>
    <w:pitch w:val="default"/>
    <w:embedRegular r:id="rId7" w:fontKey="{6FAE9A01-6798-4580-A887-B71A4EE0EBD5}"/>
    <w:embedBold r:id="rId8" w:fontKey="{A6698A46-B165-4D15-A0E6-A45C5EDFF4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2465A68-94DE-4863-88F6-C3EBEC33A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2F354" w14:textId="77777777" w:rsidR="000A41EA" w:rsidRDefault="009012D8">
    <w:pPr>
      <w:jc w:val="center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color w:val="000000"/>
        <w:sz w:val="19"/>
        <w:szCs w:val="19"/>
      </w:rPr>
      <w:t>217 EAST REDWOOD STREET, SUITE 1300, BALTIMORE, MARYLAND 21202</w:t>
    </w:r>
  </w:p>
  <w:p w14:paraId="234DD734" w14:textId="77777777" w:rsidR="000A41EA" w:rsidRDefault="009012D8">
    <w:pPr>
      <w:jc w:val="center"/>
      <w:rPr>
        <w:rFonts w:ascii="Helvetica Neue" w:eastAsia="Helvetica Neue" w:hAnsi="Helvetica Neue" w:cs="Helvetica Neue"/>
        <w:sz w:val="19"/>
        <w:szCs w:val="19"/>
      </w:rPr>
    </w:pPr>
    <w:r>
      <w:rPr>
        <w:rFonts w:ascii="Helvetica Neue" w:eastAsia="Helvetica Neue" w:hAnsi="Helvetica Neue" w:cs="Helvetica Neue"/>
        <w:b/>
        <w:color w:val="DA0033"/>
        <w:sz w:val="15"/>
        <w:szCs w:val="15"/>
      </w:rPr>
      <w:t xml:space="preserve">VOICE/TTY </w:t>
    </w:r>
    <w:r>
      <w:rPr>
        <w:rFonts w:ascii="Helvetica Neue" w:eastAsia="Helvetica Neue" w:hAnsi="Helvetica Neue" w:cs="Helvetica Neue"/>
        <w:color w:val="000000"/>
        <w:sz w:val="19"/>
        <w:szCs w:val="19"/>
      </w:rPr>
      <w:t>410-767-3660</w:t>
    </w:r>
    <w:r>
      <w:rPr>
        <w:rFonts w:ascii="Helvetica Neue" w:eastAsia="Helvetica Neue" w:hAnsi="Helvetica Neue" w:cs="Helvetica Neue"/>
        <w:b/>
        <w:color w:val="000000"/>
        <w:sz w:val="19"/>
        <w:szCs w:val="19"/>
      </w:rPr>
      <w:t xml:space="preserve"> </w:t>
    </w:r>
    <w:r>
      <w:rPr>
        <w:rFonts w:ascii="Helvetica Neue" w:eastAsia="Helvetica Neue" w:hAnsi="Helvetica Neue" w:cs="Helvetica Neue"/>
        <w:b/>
        <w:color w:val="DA0033"/>
        <w:sz w:val="15"/>
        <w:szCs w:val="15"/>
      </w:rPr>
      <w:t xml:space="preserve">VOICE/TTY </w:t>
    </w:r>
    <w:r>
      <w:rPr>
        <w:rFonts w:ascii="Helvetica Neue" w:eastAsia="Helvetica Neue" w:hAnsi="Helvetica Neue" w:cs="Helvetica Neue"/>
        <w:color w:val="000000"/>
        <w:sz w:val="19"/>
        <w:szCs w:val="19"/>
      </w:rPr>
      <w:t>1-800-637-4113</w:t>
    </w:r>
    <w:r>
      <w:rPr>
        <w:rFonts w:ascii="Helvetica Neue" w:eastAsia="Helvetica Neue" w:hAnsi="Helvetica Neue" w:cs="Helvetica Neue"/>
        <w:b/>
        <w:color w:val="000000"/>
        <w:sz w:val="19"/>
        <w:szCs w:val="19"/>
      </w:rPr>
      <w:t xml:space="preserve"> </w:t>
    </w:r>
    <w:r>
      <w:rPr>
        <w:rFonts w:ascii="Helvetica Neue" w:eastAsia="Helvetica Neue" w:hAnsi="Helvetica Neue" w:cs="Helvetica Neue"/>
        <w:b/>
        <w:color w:val="DA0033"/>
        <w:sz w:val="15"/>
        <w:szCs w:val="15"/>
      </w:rPr>
      <w:t xml:space="preserve">FAX </w:t>
    </w:r>
    <w:r>
      <w:rPr>
        <w:rFonts w:ascii="Helvetica Neue" w:eastAsia="Helvetica Neue" w:hAnsi="Helvetica Neue" w:cs="Helvetica Neue"/>
        <w:color w:val="000000"/>
        <w:sz w:val="19"/>
        <w:szCs w:val="19"/>
      </w:rPr>
      <w:t>410-333-6674</w:t>
    </w:r>
    <w:r>
      <w:rPr>
        <w:rFonts w:ascii="Helvetica Neue" w:eastAsia="Helvetica Neue" w:hAnsi="Helvetica Neue" w:cs="Helvetica Neue"/>
        <w:b/>
        <w:color w:val="000000"/>
        <w:sz w:val="19"/>
        <w:szCs w:val="19"/>
      </w:rPr>
      <w:t xml:space="preserve"> </w:t>
    </w:r>
    <w:r>
      <w:rPr>
        <w:rFonts w:ascii="Helvetica Neue" w:eastAsia="Helvetica Neue" w:hAnsi="Helvetica Neue" w:cs="Helvetica Neue"/>
        <w:b/>
        <w:color w:val="DA0033"/>
        <w:sz w:val="15"/>
        <w:szCs w:val="15"/>
      </w:rPr>
      <w:t xml:space="preserve">EMAIL </w:t>
    </w:r>
    <w:r>
      <w:rPr>
        <w:rFonts w:ascii="Helvetica Neue" w:eastAsia="Helvetica Neue" w:hAnsi="Helvetica Neue" w:cs="Helvetica Neue"/>
        <w:sz w:val="19"/>
        <w:szCs w:val="19"/>
      </w:rPr>
      <w:t>info.mdod@maryland.gov</w:t>
    </w:r>
  </w:p>
  <w:p w14:paraId="7C45A43A" w14:textId="77777777" w:rsidR="000A41EA" w:rsidRDefault="009012D8">
    <w:pPr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542856E" wp14:editId="7405BC14">
              <wp:simplePos x="0" y="0"/>
              <wp:positionH relativeFrom="column">
                <wp:posOffset>-228599</wp:posOffset>
              </wp:positionH>
              <wp:positionV relativeFrom="paragraph">
                <wp:posOffset>215900</wp:posOffset>
              </wp:positionV>
              <wp:extent cx="6400800" cy="57150"/>
              <wp:effectExtent l="0" t="0" r="0" b="0"/>
              <wp:wrapNone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5715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215900</wp:posOffset>
              </wp:positionV>
              <wp:extent cx="6400800" cy="57150"/>
              <wp:effectExtent b="0" l="0" r="0" t="0"/>
              <wp:wrapNone/>
              <wp:docPr id="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B0D336B" wp14:editId="647A55ED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6400800" cy="76200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76200" cap="flat" cmpd="sng">
                        <a:solidFill>
                          <a:srgbClr val="FFCC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6400800" cy="76200"/>
              <wp:effectExtent b="0" l="0" r="0" t="0"/>
              <wp:wrapNone/>
              <wp:docPr id="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443F5EEE" wp14:editId="4E29B7A3">
              <wp:simplePos x="0" y="0"/>
              <wp:positionH relativeFrom="column">
                <wp:posOffset>457200</wp:posOffset>
              </wp:positionH>
              <wp:positionV relativeFrom="paragraph">
                <wp:posOffset>1879600</wp:posOffset>
              </wp:positionV>
              <wp:extent cx="7143750" cy="5715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3750" cy="57150"/>
                        <a:chOff x="1774125" y="3722850"/>
                        <a:chExt cx="7143750" cy="123825"/>
                      </a:xfrm>
                    </wpg:grpSpPr>
                    <wpg:grpSp>
                      <wpg:cNvPr id="102173028" name="Group 102173028"/>
                      <wpg:cNvGrpSpPr/>
                      <wpg:grpSpPr>
                        <a:xfrm>
                          <a:off x="1774125" y="3751425"/>
                          <a:ext cx="7143750" cy="57150"/>
                          <a:chOff x="106756200" y="107041950"/>
                          <a:chExt cx="7143750" cy="57150"/>
                        </a:xfrm>
                      </wpg:grpSpPr>
                      <wps:wsp>
                        <wps:cNvPr id="31609391" name="Rectangle 31609391"/>
                        <wps:cNvSpPr/>
                        <wps:spPr>
                          <a:xfrm>
                            <a:off x="106756200" y="107041950"/>
                            <a:ext cx="714375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497A0A" w14:textId="77777777" w:rsidR="000A41EA" w:rsidRDefault="000A41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4717039" name="Straight Arrow Connector 484717039"/>
                        <wps:cNvCnPr/>
                        <wps:spPr>
                          <a:xfrm>
                            <a:off x="106756200" y="107099100"/>
                            <a:ext cx="714375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31197414" name="Straight Arrow Connector 2131197414"/>
                        <wps:cNvCnPr/>
                        <wps:spPr>
                          <a:xfrm>
                            <a:off x="106756200" y="107041950"/>
                            <a:ext cx="714375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57150" cap="flat" cmpd="sng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43F5EEE" id="Group 3" o:spid="_x0000_s1028" style="position:absolute;margin-left:36pt;margin-top:148pt;width:562.5pt;height:4.5pt;z-index:251663360" coordorigin="17741,37228" coordsize="71437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">
              <v:group id="Group 102173028" o:spid="_x0000_s1029" style="position:absolute;left:17741;top:37514;width:71437;height:571" coordorigin="1067562,1070419" coordsize="71437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">
                <v:rect id="Rectangle 31609391" o:spid="_x0000_s1030" style="position:absolute;left:1067562;top:1070419;width:71437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" filled="f" stroked="f">
                  <v:textbox inset="2.53958mm,2.53958mm,2.53958mm,2.53958mm">
                    <w:txbxContent>
                      <w:p w14:paraId="6F497A0A" w14:textId="77777777" w:rsidR="000A41EA" w:rsidRDefault="000A41EA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4717039" o:spid="_x0000_s1031" type="#_x0000_t32" style="position:absolute;left:1067562;top:1070991;width:714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" filled="t" strokeweight="6pt">
                  <v:stroke joinstyle="miter"/>
                </v:shape>
                <v:shape id="Straight Arrow Connector 2131197414" o:spid="_x0000_s1032" type="#_x0000_t32" style="position:absolute;left:1067562;top:1070419;width:714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" filled="t" strokecolor="#fc0" strokeweight="4.5pt">
                  <v:stroke joinstyle="miter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3176C6A0" wp14:editId="34AEBCDF">
              <wp:simplePos x="0" y="0"/>
              <wp:positionH relativeFrom="column">
                <wp:posOffset>914400</wp:posOffset>
              </wp:positionH>
              <wp:positionV relativeFrom="paragraph">
                <wp:posOffset>1879600</wp:posOffset>
              </wp:positionV>
              <wp:extent cx="5943600" cy="5715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150"/>
                        <a:chOff x="2374200" y="3722850"/>
                        <a:chExt cx="5943600" cy="123825"/>
                      </a:xfrm>
                    </wpg:grpSpPr>
                    <wpg:grpSp>
                      <wpg:cNvPr id="615621049" name="Group 615621049"/>
                      <wpg:cNvGrpSpPr/>
                      <wpg:grpSpPr>
                        <a:xfrm>
                          <a:off x="2374200" y="3751425"/>
                          <a:ext cx="5943600" cy="57150"/>
                          <a:chOff x="107213400" y="107041950"/>
                          <a:chExt cx="5943600" cy="57150"/>
                        </a:xfrm>
                      </wpg:grpSpPr>
                      <wps:wsp>
                        <wps:cNvPr id="86326696" name="Rectangle 86326696"/>
                        <wps:cNvSpPr/>
                        <wps:spPr>
                          <a:xfrm>
                            <a:off x="107213400" y="107041950"/>
                            <a:ext cx="59436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D75E75" w14:textId="77777777" w:rsidR="000A41EA" w:rsidRDefault="000A41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3437892" name="Straight Arrow Connector 1683437892"/>
                        <wps:cNvCnPr/>
                        <wps:spPr>
                          <a:xfrm>
                            <a:off x="107213400" y="10709910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58532990" name="Straight Arrow Connector 1958532990"/>
                        <wps:cNvCnPr/>
                        <wps:spPr>
                          <a:xfrm>
                            <a:off x="107213400" y="10704195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57150" cap="flat" cmpd="sng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176C6A0" id="Group 2" o:spid="_x0000_s1033" style="position:absolute;margin-left:1in;margin-top:148pt;width:468pt;height:4.5pt;z-index:251664384" coordorigin="23742,37228" coordsize="5943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">
              <v:group id="Group 615621049" o:spid="_x0000_s1034" style="position:absolute;left:23742;top:37514;width:59436;height:571" coordorigin="1072134,1070419" coordsize="5943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">
                <v:rect id="Rectangle 86326696" o:spid="_x0000_s1035" style="position:absolute;left:1072134;top:1070419;width:59436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" filled="f" stroked="f">
                  <v:textbox inset="2.53958mm,2.53958mm,2.53958mm,2.53958mm">
                    <w:txbxContent>
                      <w:p w14:paraId="3AD75E75" w14:textId="77777777" w:rsidR="000A41EA" w:rsidRDefault="000A41EA">
                        <w:pPr>
                          <w:textDirection w:val="btLr"/>
                        </w:pPr>
                      </w:p>
                    </w:txbxContent>
                  </v:textbox>
                </v:rect>
                <v:shape id="Straight Arrow Connector 1683437892" o:spid="_x0000_s1036" type="#_x0000_t32" style="position:absolute;left:1072134;top:1070991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" filled="t" strokeweight="6pt">
                  <v:stroke joinstyle="miter"/>
                </v:shape>
                <v:shape id="Straight Arrow Connector 1958532990" o:spid="_x0000_s1037" type="#_x0000_t32" style="position:absolute;left:1072134;top:1070419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" filled="t" strokecolor="#fc0" strokeweight="4.5pt">
                  <v:stroke joinstyle="miter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2E907B33" wp14:editId="77D3123D">
              <wp:simplePos x="0" y="0"/>
              <wp:positionH relativeFrom="column">
                <wp:posOffset>914400</wp:posOffset>
              </wp:positionH>
              <wp:positionV relativeFrom="paragraph">
                <wp:posOffset>1879600</wp:posOffset>
              </wp:positionV>
              <wp:extent cx="5943600" cy="5715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150"/>
                        <a:chOff x="2374200" y="3722850"/>
                        <a:chExt cx="5943600" cy="123825"/>
                      </a:xfrm>
                    </wpg:grpSpPr>
                    <wpg:grpSp>
                      <wpg:cNvPr id="1794239280" name="Group 1794239280"/>
                      <wpg:cNvGrpSpPr/>
                      <wpg:grpSpPr>
                        <a:xfrm>
                          <a:off x="2374200" y="3751425"/>
                          <a:ext cx="5943600" cy="57150"/>
                          <a:chOff x="107213400" y="107041950"/>
                          <a:chExt cx="5943600" cy="57150"/>
                        </a:xfrm>
                      </wpg:grpSpPr>
                      <wps:wsp>
                        <wps:cNvPr id="87902334" name="Rectangle 87902334"/>
                        <wps:cNvSpPr/>
                        <wps:spPr>
                          <a:xfrm>
                            <a:off x="107213400" y="107041950"/>
                            <a:ext cx="59436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0F8A4" w14:textId="77777777" w:rsidR="000A41EA" w:rsidRDefault="000A41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7260434" name="Straight Arrow Connector 927260434"/>
                        <wps:cNvCnPr/>
                        <wps:spPr>
                          <a:xfrm>
                            <a:off x="107213400" y="10709910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7276902" name="Straight Arrow Connector 357276902"/>
                        <wps:cNvCnPr/>
                        <wps:spPr>
                          <a:xfrm>
                            <a:off x="107213400" y="10704195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57150" cap="flat" cmpd="sng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E907B33" id="Group 5" o:spid="_x0000_s1038" style="position:absolute;margin-left:1in;margin-top:148pt;width:468pt;height:4.5pt;z-index:251665408" coordorigin="23742,37228" coordsize="5943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">
              <v:group id="Group 1794239280" o:spid="_x0000_s1039" style="position:absolute;left:23742;top:37514;width:59436;height:571" coordorigin="1072134,1070419" coordsize="5943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">
                <v:rect id="Rectangle 87902334" o:spid="_x0000_s1040" style="position:absolute;left:1072134;top:1070419;width:59436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" filled="f" stroked="f">
                  <v:textbox inset="2.53958mm,2.53958mm,2.53958mm,2.53958mm">
                    <w:txbxContent>
                      <w:p w14:paraId="4BE0F8A4" w14:textId="77777777" w:rsidR="000A41EA" w:rsidRDefault="000A41EA">
                        <w:pPr>
                          <w:textDirection w:val="btLr"/>
                        </w:pPr>
                      </w:p>
                    </w:txbxContent>
                  </v:textbox>
                </v:rect>
                <v:shape id="Straight Arrow Connector 927260434" o:spid="_x0000_s1041" type="#_x0000_t32" style="position:absolute;left:1072134;top:1070991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" filled="t" strokeweight="6pt">
                  <v:stroke joinstyle="miter"/>
                </v:shape>
                <v:shape id="Straight Arrow Connector 357276902" o:spid="_x0000_s1042" type="#_x0000_t32" style="position:absolute;left:1072134;top:1070419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" filled="t" strokecolor="#fc0" strokeweight="4.5pt">
                  <v:stroke joinstyle="miter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776FAFA2" wp14:editId="12B1D543">
              <wp:simplePos x="0" y="0"/>
              <wp:positionH relativeFrom="column">
                <wp:posOffset>914400</wp:posOffset>
              </wp:positionH>
              <wp:positionV relativeFrom="paragraph">
                <wp:posOffset>1879600</wp:posOffset>
              </wp:positionV>
              <wp:extent cx="5943600" cy="571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150"/>
                        <a:chOff x="2374200" y="3722850"/>
                        <a:chExt cx="5943600" cy="123825"/>
                      </a:xfrm>
                    </wpg:grpSpPr>
                    <wpg:grpSp>
                      <wpg:cNvPr id="579906532" name="Group 579906532"/>
                      <wpg:cNvGrpSpPr/>
                      <wpg:grpSpPr>
                        <a:xfrm>
                          <a:off x="2374200" y="3751425"/>
                          <a:ext cx="5943600" cy="57150"/>
                          <a:chOff x="107213400" y="107041950"/>
                          <a:chExt cx="5943600" cy="57150"/>
                        </a:xfrm>
                      </wpg:grpSpPr>
                      <wps:wsp>
                        <wps:cNvPr id="223870003" name="Rectangle 223870003"/>
                        <wps:cNvSpPr/>
                        <wps:spPr>
                          <a:xfrm>
                            <a:off x="107213400" y="107041950"/>
                            <a:ext cx="59436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390D8A" w14:textId="77777777" w:rsidR="000A41EA" w:rsidRDefault="000A41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74839818" name="Straight Arrow Connector 1374839818"/>
                        <wps:cNvCnPr/>
                        <wps:spPr>
                          <a:xfrm>
                            <a:off x="107213400" y="10709910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7553779" name="Straight Arrow Connector 557553779"/>
                        <wps:cNvCnPr/>
                        <wps:spPr>
                          <a:xfrm>
                            <a:off x="107213400" y="10704195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57150" cap="flat" cmpd="sng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76FAFA2" id="Group 4" o:spid="_x0000_s1043" style="position:absolute;margin-left:1in;margin-top:148pt;width:468pt;height:4.5pt;z-index:251666432" coordorigin="23742,37228" coordsize="5943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">
              <v:group id="Group 579906532" o:spid="_x0000_s1044" style="position:absolute;left:23742;top:37514;width:59436;height:571" coordorigin="1072134,1070419" coordsize="5943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">
                <v:rect id="Rectangle 223870003" o:spid="_x0000_s1045" style="position:absolute;left:1072134;top:1070419;width:59436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" filled="f" stroked="f">
                  <v:textbox inset="2.53958mm,2.53958mm,2.53958mm,2.53958mm">
                    <w:txbxContent>
                      <w:p w14:paraId="3B390D8A" w14:textId="77777777" w:rsidR="000A41EA" w:rsidRDefault="000A41EA">
                        <w:pPr>
                          <w:textDirection w:val="btLr"/>
                        </w:pPr>
                      </w:p>
                    </w:txbxContent>
                  </v:textbox>
                </v:rect>
                <v:shape id="Straight Arrow Connector 1374839818" o:spid="_x0000_s1046" type="#_x0000_t32" style="position:absolute;left:1072134;top:1070991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" filled="t" strokeweight="6pt">
                  <v:stroke joinstyle="miter"/>
                </v:shape>
                <v:shape id="Straight Arrow Connector 557553779" o:spid="_x0000_s1047" type="#_x0000_t32" style="position:absolute;left:1072134;top:1070419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" filled="t" strokecolor="#fc0" strokeweight="4.5pt">
                  <v:stroke joinstyle="miter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hidden="0" allowOverlap="1" wp14:anchorId="4B4F251C" wp14:editId="364F7EBC">
              <wp:simplePos x="0" y="0"/>
              <wp:positionH relativeFrom="column">
                <wp:posOffset>914400</wp:posOffset>
              </wp:positionH>
              <wp:positionV relativeFrom="paragraph">
                <wp:posOffset>1879600</wp:posOffset>
              </wp:positionV>
              <wp:extent cx="5943600" cy="571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150"/>
                        <a:chOff x="2374200" y="3722850"/>
                        <a:chExt cx="5943600" cy="123825"/>
                      </a:xfrm>
                    </wpg:grpSpPr>
                    <wpg:grpSp>
                      <wpg:cNvPr id="470416254" name="Group 470416254"/>
                      <wpg:cNvGrpSpPr/>
                      <wpg:grpSpPr>
                        <a:xfrm>
                          <a:off x="2374200" y="3751425"/>
                          <a:ext cx="5943600" cy="57150"/>
                          <a:chOff x="107213400" y="107041950"/>
                          <a:chExt cx="5943600" cy="57150"/>
                        </a:xfrm>
                      </wpg:grpSpPr>
                      <wps:wsp>
                        <wps:cNvPr id="308795585" name="Rectangle 308795585"/>
                        <wps:cNvSpPr/>
                        <wps:spPr>
                          <a:xfrm>
                            <a:off x="107213400" y="107041950"/>
                            <a:ext cx="59436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301DBB" w14:textId="77777777" w:rsidR="000A41EA" w:rsidRDefault="000A41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4013203" name="Straight Arrow Connector 474013203"/>
                        <wps:cNvCnPr/>
                        <wps:spPr>
                          <a:xfrm>
                            <a:off x="107213400" y="10709910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418022" name="Straight Arrow Connector 148418022"/>
                        <wps:cNvCnPr/>
                        <wps:spPr>
                          <a:xfrm>
                            <a:off x="107213400" y="107041950"/>
                            <a:ext cx="5943600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57150" cap="flat" cmpd="sng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B4F251C" id="Group 1" o:spid="_x0000_s1048" style="position:absolute;margin-left:1in;margin-top:148pt;width:468pt;height:4.5pt;z-index:251667456" coordorigin="23742,37228" coordsize="5943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">
              <v:group id="Group 470416254" o:spid="_x0000_s1049" style="position:absolute;left:23742;top:37514;width:59436;height:571" coordorigin="1072134,1070419" coordsize="5943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">
                <v:rect id="Rectangle 308795585" o:spid="_x0000_s1050" style="position:absolute;left:1072134;top:1070419;width:59436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" filled="f" stroked="f">
                  <v:textbox inset="2.53958mm,2.53958mm,2.53958mm,2.53958mm">
                    <w:txbxContent>
                      <w:p w14:paraId="42301DBB" w14:textId="77777777" w:rsidR="000A41EA" w:rsidRDefault="000A41EA">
                        <w:pPr>
                          <w:textDirection w:val="btLr"/>
                        </w:pPr>
                      </w:p>
                    </w:txbxContent>
                  </v:textbox>
                </v:rect>
                <v:shape id="Straight Arrow Connector 474013203" o:spid="_x0000_s1051" type="#_x0000_t32" style="position:absolute;left:1072134;top:1070991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" filled="t" strokeweight="6pt">
                  <v:stroke joinstyle="miter"/>
                </v:shape>
                <v:shape id="Straight Arrow Connector 148418022" o:spid="_x0000_s1052" type="#_x0000_t32" style="position:absolute;left:1072134;top:1070419;width:59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" filled="t" strokecolor="#fc0" strokeweight="4.5pt">
                  <v:stroke joinstyle="miter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6C044" w14:textId="77777777" w:rsidR="009012D8" w:rsidRDefault="009012D8">
      <w:r>
        <w:separator/>
      </w:r>
    </w:p>
  </w:footnote>
  <w:footnote w:type="continuationSeparator" w:id="0">
    <w:p w14:paraId="75B9487B" w14:textId="77777777" w:rsidR="009012D8" w:rsidRDefault="0090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5DCB5" w14:textId="77777777" w:rsidR="000A41EA" w:rsidRDefault="009012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576" w:right="-576"/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210F7B5" wp14:editId="6FFBBCD5">
              <wp:simplePos x="0" y="0"/>
              <wp:positionH relativeFrom="column">
                <wp:posOffset>4762500</wp:posOffset>
              </wp:positionH>
              <wp:positionV relativeFrom="paragraph">
                <wp:posOffset>304800</wp:posOffset>
              </wp:positionV>
              <wp:extent cx="1609725" cy="43497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5900" y="3567275"/>
                        <a:ext cx="160020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BDCACA" w14:textId="77777777" w:rsidR="000A41EA" w:rsidRDefault="009012D8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0000"/>
                              <w:sz w:val="16"/>
                            </w:rPr>
                            <w:t xml:space="preserve">Wes Moore,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6"/>
                            </w:rPr>
                            <w:t>Governor</w:t>
                          </w:r>
                        </w:p>
                        <w:p w14:paraId="66196EB6" w14:textId="77777777" w:rsidR="000A41EA" w:rsidRDefault="009012D8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0000"/>
                              <w:sz w:val="16"/>
                            </w:rPr>
                            <w:t xml:space="preserve">Aruna Miller,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6"/>
                            </w:rPr>
                            <w:t>Lt. Governor</w:t>
                          </w:r>
                        </w:p>
                        <w:p w14:paraId="78B93952" w14:textId="77777777" w:rsidR="000A41EA" w:rsidRDefault="000A41E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10F7B5" id="Rectangle 7" o:spid="_x0000_s1026" style="position:absolute;left:0;text-align:left;margin-left:375pt;margin-top:24pt;width:126.75pt;height:3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" stroked="f">
              <v:textbox inset="2.53958mm,1.2694mm,2.53958mm,1.2694mm">
                <w:txbxContent>
                  <w:p w14:paraId="22BDCACA" w14:textId="77777777" w:rsidR="000A41EA" w:rsidRDefault="009012D8">
                    <w:pPr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b/>
                        <w:color w:val="000000"/>
                        <w:sz w:val="16"/>
                      </w:rPr>
                      <w:t xml:space="preserve">Wes Moore, 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6"/>
                      </w:rPr>
                      <w:t>Governor</w:t>
                    </w:r>
                  </w:p>
                  <w:p w14:paraId="66196EB6" w14:textId="77777777" w:rsidR="000A41EA" w:rsidRDefault="009012D8">
                    <w:pPr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b/>
                        <w:color w:val="000000"/>
                        <w:sz w:val="16"/>
                      </w:rPr>
                      <w:t xml:space="preserve">Aruna Miller, 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6"/>
                      </w:rPr>
                      <w:t>Lt. Governor</w:t>
                    </w:r>
                  </w:p>
                  <w:p w14:paraId="78B93952" w14:textId="77777777" w:rsidR="000A41EA" w:rsidRDefault="000A41E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882EAB" wp14:editId="2E731031">
              <wp:simplePos x="0" y="0"/>
              <wp:positionH relativeFrom="column">
                <wp:posOffset>-330199</wp:posOffset>
              </wp:positionH>
              <wp:positionV relativeFrom="paragraph">
                <wp:posOffset>304800</wp:posOffset>
              </wp:positionV>
              <wp:extent cx="2066925" cy="4349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17300" y="3567275"/>
                        <a:ext cx="205740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FAE7C8" w14:textId="77777777" w:rsidR="000A41EA" w:rsidRDefault="009012D8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0000"/>
                              <w:sz w:val="16"/>
                            </w:rPr>
                            <w:t>Carol A. Beatty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6"/>
                            </w:rPr>
                            <w:t>, Secretary</w:t>
                          </w:r>
                        </w:p>
                        <w:p w14:paraId="749AB0E8" w14:textId="77777777" w:rsidR="000A41EA" w:rsidRDefault="009012D8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0000"/>
                              <w:sz w:val="16"/>
                            </w:rPr>
                            <w:t>Lisa Belcastro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6"/>
                            </w:rPr>
                            <w:t>, Deputy Secretary</w:t>
                          </w:r>
                        </w:p>
                        <w:p w14:paraId="6D819888" w14:textId="77777777" w:rsidR="000A41EA" w:rsidRDefault="000A41EA">
                          <w:pPr>
                            <w:textDirection w:val="btLr"/>
                          </w:pPr>
                        </w:p>
                        <w:p w14:paraId="1FC59B1C" w14:textId="77777777" w:rsidR="000A41EA" w:rsidRDefault="000A41E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882EAB" id="Rectangle 6" o:spid="_x0000_s1027" style="position:absolute;left:0;text-align:left;margin-left:-26pt;margin-top:24pt;width:162.75pt;height: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" stroked="f">
              <v:textbox inset="2.53958mm,1.2694mm,2.53958mm,1.2694mm">
                <w:txbxContent>
                  <w:p w14:paraId="40FAE7C8" w14:textId="77777777" w:rsidR="000A41EA" w:rsidRDefault="009012D8">
                    <w:pPr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b/>
                        <w:color w:val="000000"/>
                        <w:sz w:val="16"/>
                      </w:rPr>
                      <w:t>Carol A. Beatty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6"/>
                      </w:rPr>
                      <w:t>, Secretary</w:t>
                    </w:r>
                  </w:p>
                  <w:p w14:paraId="749AB0E8" w14:textId="77777777" w:rsidR="000A41EA" w:rsidRDefault="009012D8">
                    <w:pPr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b/>
                        <w:color w:val="000000"/>
                        <w:sz w:val="16"/>
                      </w:rPr>
                      <w:t>Lisa Belcastro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6"/>
                      </w:rPr>
                      <w:t>, Deputy Secretary</w:t>
                    </w:r>
                  </w:p>
                  <w:p w14:paraId="6D819888" w14:textId="77777777" w:rsidR="000A41EA" w:rsidRDefault="000A41EA">
                    <w:pPr>
                      <w:textDirection w:val="btLr"/>
                    </w:pPr>
                  </w:p>
                  <w:p w14:paraId="1FC59B1C" w14:textId="77777777" w:rsidR="000A41EA" w:rsidRDefault="000A41E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F40F8E0" wp14:editId="4A987161">
          <wp:simplePos x="0" y="0"/>
          <wp:positionH relativeFrom="column">
            <wp:posOffset>1915795</wp:posOffset>
          </wp:positionH>
          <wp:positionV relativeFrom="paragraph">
            <wp:posOffset>-111759</wp:posOffset>
          </wp:positionV>
          <wp:extent cx="2188210" cy="1651635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210" cy="165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F4218A"/>
    <w:multiLevelType w:val="multilevel"/>
    <w:tmpl w:val="E520A368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0484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1EA"/>
    <w:rsid w:val="000A41EA"/>
    <w:rsid w:val="0090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6DA58"/>
  <w15:docId w15:val="{62A57DE5-080C-4B83-A05B-50BA3D19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2636745359?pwd=Ums0WE9aV1FqL1l0NmdkaVBJcEcrUT09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62A1BBC1591409351C53840CFBEF2" ma:contentTypeVersion="4" ma:contentTypeDescription="Create a new document." ma:contentTypeScope="" ma:versionID="ba43fc2c303dfa6a34c71257448d3f14">
  <xsd:schema xmlns:xsd="http://www.w3.org/2001/XMLSchema" xmlns:xs="http://www.w3.org/2001/XMLSchema" xmlns:p="http://schemas.microsoft.com/office/2006/metadata/properties" xmlns:ns1="http://schemas.microsoft.com/sharepoint/v3" xmlns:ns2="1d031ef9-1255-4a32-af6f-dc2aa818a9d5" targetNamespace="http://schemas.microsoft.com/office/2006/metadata/properties" ma:root="true" ma:fieldsID="9a24bbd723ecabd4ccbec886841fd823" ns1:_="" ns2:_="">
    <xsd:import namespace="http://schemas.microsoft.com/sharepoint/v3"/>
    <xsd:import namespace="1d031ef9-1255-4a32-af6f-dc2aa818a9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31ef9-1255-4a32-af6f-dc2aa818a9d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655ef90c-0693-49d9-a49b-b191d110f43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62db08fd-ac80-480b-992a-0de249ad97f8}" ma:internalName="TaxCatchAll" ma:showField="CatchAllData" ma:web="1d031ef9-1255-4a32-af6f-dc2aa818a9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031ef9-1255-4a32-af6f-dc2aa818a9d5"/>
    <PublishingExpirationDate xmlns="http://schemas.microsoft.com/sharepoint/v3" xsi:nil="true"/>
    <PublishingStartDate xmlns="http://schemas.microsoft.com/sharepoint/v3" xsi:nil="true"/>
    <TaxKeywordTaxHTField xmlns="1d031ef9-1255-4a32-af6f-dc2aa818a9d5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29C9D99E-855F-4BCE-9D5C-4484F0FE6C77}"/>
</file>

<file path=customXml/itemProps2.xml><?xml version="1.0" encoding="utf-8"?>
<ds:datastoreItem xmlns:ds="http://schemas.openxmlformats.org/officeDocument/2006/customXml" ds:itemID="{72080F68-315F-4B01-82E7-D3E0532F82B8}"/>
</file>

<file path=customXml/itemProps3.xml><?xml version="1.0" encoding="utf-8"?>
<ds:datastoreItem xmlns:ds="http://schemas.openxmlformats.org/officeDocument/2006/customXml" ds:itemID="{58DC4365-F711-4AC6-8F55-0640F65D31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Hall</dc:creator>
  <cp:lastModifiedBy>Elizabeth Hall</cp:lastModifiedBy>
  <cp:revision>2</cp:revision>
  <dcterms:created xsi:type="dcterms:W3CDTF">2024-04-17T20:48:00Z</dcterms:created>
  <dcterms:modified xsi:type="dcterms:W3CDTF">2024-04-17T20:48:00Z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0x01010072462A1BBC1591409351C53840CFBEF2</vt:lpwstr>
  </property>
</Properties>
</file>